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AF087" w14:textId="77777777" w:rsidR="00592DB4" w:rsidRPr="009E5336" w:rsidRDefault="00592DB4" w:rsidP="00592DB4">
      <w:pPr>
        <w:pStyle w:val="Textcomentariu"/>
        <w:jc w:val="right"/>
        <w:rPr>
          <w:noProof/>
          <w:sz w:val="22"/>
          <w:szCs w:val="22"/>
          <w:lang w:val="ro-RO"/>
        </w:rPr>
      </w:pPr>
    </w:p>
    <w:p w14:paraId="331A3081" w14:textId="77777777" w:rsidR="00456CA0" w:rsidRPr="009E5336" w:rsidRDefault="00456CA0" w:rsidP="009E5336">
      <w:pPr>
        <w:pStyle w:val="Textcomentari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noProof/>
          <w:sz w:val="22"/>
          <w:szCs w:val="22"/>
          <w:lang w:val="ro-RO"/>
        </w:rPr>
      </w:pPr>
      <w:r w:rsidRPr="009E5336">
        <w:rPr>
          <w:noProof/>
          <w:sz w:val="22"/>
          <w:szCs w:val="22"/>
          <w:lang w:val="ro-RO"/>
        </w:rPr>
        <w:t>ANTETUL UNITĂŢII DE ÎNVĂŢĂMÂNT</w:t>
      </w:r>
    </w:p>
    <w:p w14:paraId="0EC386F4" w14:textId="77777777" w:rsidR="002A2D12" w:rsidRPr="009E5336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7E1CFA0E" w14:textId="77777777" w:rsidR="002A2D12" w:rsidRPr="009E5336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38B1ECDD" w14:textId="77777777" w:rsidR="002A2D12" w:rsidRPr="009E5336" w:rsidRDefault="002A2D12" w:rsidP="00456CA0">
      <w:pPr>
        <w:pStyle w:val="Textcomentariu"/>
        <w:jc w:val="center"/>
        <w:rPr>
          <w:noProof/>
          <w:sz w:val="22"/>
          <w:szCs w:val="22"/>
          <w:lang w:val="ro-RO"/>
        </w:rPr>
      </w:pPr>
    </w:p>
    <w:p w14:paraId="1CD8A4D7" w14:textId="77777777" w:rsidR="00456CA0" w:rsidRPr="009E5336" w:rsidRDefault="00456CA0" w:rsidP="00592DB4">
      <w:pPr>
        <w:pStyle w:val="Textcomentariu"/>
        <w:jc w:val="right"/>
        <w:rPr>
          <w:noProof/>
          <w:sz w:val="22"/>
          <w:szCs w:val="22"/>
          <w:lang w:val="ro-RO"/>
        </w:rPr>
      </w:pPr>
    </w:p>
    <w:p w14:paraId="3E389BAE" w14:textId="77777777" w:rsidR="00592DB4" w:rsidRPr="009E5336" w:rsidRDefault="00DD2B95" w:rsidP="009E5336">
      <w:pPr>
        <w:pStyle w:val="Textcomentariu"/>
        <w:rPr>
          <w:noProof/>
          <w:sz w:val="22"/>
          <w:szCs w:val="22"/>
          <w:lang w:val="ro-RO"/>
        </w:rPr>
      </w:pPr>
      <w:r w:rsidRPr="009E5336">
        <w:rPr>
          <w:noProof/>
          <w:sz w:val="22"/>
          <w:szCs w:val="22"/>
          <w:lang w:val="ro-RO"/>
        </w:rPr>
        <w:t>Nr. ___________ /_______2021</w:t>
      </w:r>
    </w:p>
    <w:p w14:paraId="1CB9384E" w14:textId="77777777" w:rsidR="00592DB4" w:rsidRPr="009E5336" w:rsidRDefault="00592DB4" w:rsidP="00AD234E">
      <w:pPr>
        <w:pStyle w:val="Style"/>
        <w:jc w:val="center"/>
        <w:rPr>
          <w:noProof/>
          <w:sz w:val="22"/>
          <w:szCs w:val="22"/>
        </w:rPr>
      </w:pPr>
    </w:p>
    <w:p w14:paraId="08B1D6DD" w14:textId="77777777" w:rsidR="00AD234E" w:rsidRPr="009E5336" w:rsidRDefault="00AD234E">
      <w:pPr>
        <w:pStyle w:val="Style"/>
        <w:rPr>
          <w:noProof/>
          <w:sz w:val="22"/>
          <w:szCs w:val="22"/>
        </w:rPr>
      </w:pPr>
    </w:p>
    <w:p w14:paraId="298C9D8D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ab/>
      </w:r>
    </w:p>
    <w:p w14:paraId="1284E5B8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F6D7FDD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Doamnei/Domnului ____________________________ </w:t>
      </w:r>
    </w:p>
    <w:p w14:paraId="76CF07B7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>___________________</w:t>
      </w:r>
      <w:r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( adresa de domiciliu) </w:t>
      </w:r>
      <w:r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______________ </w:t>
      </w:r>
    </w:p>
    <w:p w14:paraId="7F67EDCA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511A5764" w14:textId="77777777" w:rsidR="002A2D12" w:rsidRPr="009E5336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7A977EA7" w14:textId="77777777" w:rsidR="002A2D12" w:rsidRPr="009E5336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20E2B904" w14:textId="77777777" w:rsidR="002A2D12" w:rsidRPr="009E5336" w:rsidRDefault="002A2D12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34E09B1B" w14:textId="77777777" w:rsidR="00456CA0" w:rsidRPr="009E5336" w:rsidRDefault="00456CA0" w:rsidP="00456CA0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27AB2DAE" w14:textId="77777777" w:rsidR="00456CA0" w:rsidRPr="009E5336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ab/>
        <w:t>Urmare</w:t>
      </w:r>
      <w:r w:rsidR="00F54BE2" w:rsidRPr="009E5336">
        <w:rPr>
          <w:rFonts w:ascii="Times New Roman" w:hAnsi="Times New Roman" w:cs="Times New Roman"/>
          <w:noProof/>
          <w:sz w:val="22"/>
          <w:szCs w:val="22"/>
        </w:rPr>
        <w:t xml:space="preserve"> a 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cererii</w:t>
      </w:r>
      <w:r w:rsidR="00F54BE2" w:rsidRPr="009E5336">
        <w:rPr>
          <w:rFonts w:ascii="Times New Roman" w:hAnsi="Times New Roman" w:cs="Times New Roman"/>
          <w:noProof/>
          <w:sz w:val="22"/>
          <w:szCs w:val="22"/>
        </w:rPr>
        <w:t xml:space="preserve"> dumneavoatră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nr. </w:t>
      </w:r>
      <w:r w:rsidR="00DD2B95" w:rsidRPr="009E5336">
        <w:rPr>
          <w:rFonts w:ascii="Times New Roman" w:hAnsi="Times New Roman" w:cs="Times New Roman"/>
          <w:noProof/>
          <w:sz w:val="22"/>
          <w:szCs w:val="22"/>
        </w:rPr>
        <w:t>_________/2021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, </w:t>
      </w:r>
      <w:r w:rsidR="00775704" w:rsidRPr="009E5336">
        <w:rPr>
          <w:rFonts w:ascii="Times New Roman" w:hAnsi="Times New Roman" w:cs="Times New Roman"/>
          <w:noProof/>
          <w:sz w:val="22"/>
          <w:szCs w:val="22"/>
        </w:rPr>
        <w:t>referitoare la completarea pe perioadă</w:t>
      </w:r>
      <w:r w:rsidR="00345A47" w:rsidRPr="009E5336">
        <w:rPr>
          <w:rFonts w:ascii="Times New Roman" w:hAnsi="Times New Roman" w:cs="Times New Roman"/>
          <w:noProof/>
          <w:sz w:val="22"/>
          <w:szCs w:val="22"/>
        </w:rPr>
        <w:t xml:space="preserve"> nedeterminată a</w:t>
      </w:r>
      <w:r w:rsidR="00F54BE2" w:rsidRPr="009E5336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</w:t>
      </w:r>
      <w:r w:rsidR="00125C78" w:rsidRPr="009E5336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în unitatea noastră de învăţământ, vă comunicăm u</w:t>
      </w:r>
      <w:r w:rsidR="008428F9" w:rsidRPr="009E5336">
        <w:rPr>
          <w:rFonts w:ascii="Times New Roman" w:hAnsi="Times New Roman" w:cs="Times New Roman"/>
          <w:noProof/>
          <w:sz w:val="22"/>
          <w:szCs w:val="22"/>
        </w:rPr>
        <w:t>rmătoarele:</w:t>
      </w:r>
    </w:p>
    <w:p w14:paraId="6D044200" w14:textId="77777777" w:rsidR="00CC5D13" w:rsidRPr="009E5336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ab/>
        <w:t xml:space="preserve">Consiliul de administraţie al ___________ </w:t>
      </w:r>
      <w:r w:rsidR="002A2D12"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>(unitatea de învăţ</w:t>
      </w:r>
      <w:r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ământ) </w:t>
      </w:r>
      <w:r w:rsidRPr="009E5336">
        <w:rPr>
          <w:rFonts w:ascii="Times New Roman" w:hAnsi="Times New Roman" w:cs="Times New Roman"/>
          <w:noProof/>
          <w:sz w:val="22"/>
          <w:szCs w:val="22"/>
        </w:rPr>
        <w:t>____________ în şedinţa din data de __.___.</w:t>
      </w:r>
      <w:r w:rsidR="00DD2B95" w:rsidRPr="009E5336">
        <w:rPr>
          <w:rFonts w:ascii="Times New Roman" w:hAnsi="Times New Roman" w:cs="Times New Roman"/>
          <w:noProof/>
          <w:sz w:val="22"/>
          <w:szCs w:val="22"/>
        </w:rPr>
        <w:t>2021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a analizat şi </w:t>
      </w:r>
      <w:r w:rsidR="00CC5D13" w:rsidRPr="009E5336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nu </w:t>
      </w:r>
      <w:r w:rsidRPr="009E5336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a</w:t>
      </w:r>
      <w:r w:rsidR="00F54BE2" w:rsidRPr="009E5336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 aprobat</w:t>
      </w:r>
      <w:r w:rsidR="00CC5D13"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 </w:t>
      </w:r>
      <w:r w:rsidRPr="009E5336">
        <w:rPr>
          <w:rFonts w:ascii="Times New Roman" w:hAnsi="Times New Roman" w:cs="Times New Roman"/>
          <w:noProof/>
          <w:sz w:val="22"/>
          <w:szCs w:val="22"/>
        </w:rPr>
        <w:t>so</w:t>
      </w:r>
      <w:r w:rsidR="000D79BE" w:rsidRPr="009E5336">
        <w:rPr>
          <w:rFonts w:ascii="Times New Roman" w:hAnsi="Times New Roman" w:cs="Times New Roman"/>
          <w:noProof/>
          <w:sz w:val="22"/>
          <w:szCs w:val="22"/>
        </w:rPr>
        <w:t xml:space="preserve">licitarea dumneavoastră 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t xml:space="preserve">de </w:t>
      </w:r>
      <w:r w:rsidR="009453B1" w:rsidRPr="009E5336">
        <w:rPr>
          <w:rFonts w:ascii="Times New Roman" w:hAnsi="Times New Roman" w:cs="Times New Roman"/>
          <w:noProof/>
          <w:sz w:val="22"/>
          <w:szCs w:val="22"/>
        </w:rPr>
        <w:t>completare pe perioadă nedeterminată a</w:t>
      </w:r>
      <w:r w:rsidR="00F54BE2" w:rsidRPr="009E5336">
        <w:rPr>
          <w:rFonts w:ascii="Times New Roman" w:hAnsi="Times New Roman" w:cs="Times New Roman"/>
          <w:noProof/>
          <w:sz w:val="22"/>
          <w:szCs w:val="22"/>
        </w:rPr>
        <w:t xml:space="preserve"> normei didactice de predare-învăţare-evaluare,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pe postul didactic/catedra vacant(ă) de </w:t>
      </w:r>
      <w:r w:rsidR="000D79BE" w:rsidRPr="009E5336">
        <w:rPr>
          <w:rFonts w:ascii="Times New Roman" w:hAnsi="Times New Roman" w:cs="Times New Roman"/>
          <w:noProof/>
          <w:sz w:val="22"/>
          <w:szCs w:val="22"/>
        </w:rPr>
        <w:t>_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__ </w:t>
      </w:r>
      <w:r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>(</w:t>
      </w:r>
      <w:r w:rsidR="002A2D12"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 xml:space="preserve"> se scrie </w:t>
      </w:r>
      <w:r w:rsidRPr="009E5336">
        <w:rPr>
          <w:rFonts w:ascii="Times New Roman" w:hAnsi="Times New Roman" w:cs="Times New Roman"/>
          <w:noProof/>
          <w:sz w:val="22"/>
          <w:szCs w:val="22"/>
          <w:vertAlign w:val="subscript"/>
        </w:rPr>
        <w:t>disciplina postului/catedrei, conform Centralizatorului)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__, format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t>(</w:t>
      </w:r>
      <w:r w:rsidRPr="009E5336">
        <w:rPr>
          <w:rFonts w:ascii="Times New Roman" w:hAnsi="Times New Roman" w:cs="Times New Roman"/>
          <w:noProof/>
          <w:sz w:val="22"/>
          <w:szCs w:val="22"/>
        </w:rPr>
        <w:t>ă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t>)</w:t>
      </w:r>
      <w:r w:rsidRPr="009E5336">
        <w:rPr>
          <w:rFonts w:ascii="Times New Roman" w:hAnsi="Times New Roman" w:cs="Times New Roman"/>
          <w:noProof/>
          <w:sz w:val="22"/>
          <w:szCs w:val="22"/>
        </w:rPr>
        <w:t xml:space="preserve"> dintr-un număr de _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softHyphen/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softHyphen/>
        <w:t>___</w:t>
      </w:r>
      <w:r w:rsidRPr="009E5336">
        <w:rPr>
          <w:rFonts w:ascii="Times New Roman" w:hAnsi="Times New Roman" w:cs="Times New Roman"/>
          <w:noProof/>
          <w:sz w:val="22"/>
          <w:szCs w:val="22"/>
        </w:rPr>
        <w:t>_ ore (_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t>__</w:t>
      </w:r>
      <w:r w:rsidRPr="009E5336">
        <w:rPr>
          <w:rFonts w:ascii="Times New Roman" w:hAnsi="Times New Roman" w:cs="Times New Roman"/>
          <w:noProof/>
          <w:sz w:val="22"/>
          <w:szCs w:val="22"/>
        </w:rPr>
        <w:t>_ ore TC+CDL şi _</w:t>
      </w:r>
      <w:r w:rsidR="002A2D12" w:rsidRPr="009E5336">
        <w:rPr>
          <w:rFonts w:ascii="Times New Roman" w:hAnsi="Times New Roman" w:cs="Times New Roman"/>
          <w:noProof/>
          <w:sz w:val="22"/>
          <w:szCs w:val="22"/>
        </w:rPr>
        <w:t>__</w:t>
      </w:r>
      <w:r w:rsidRPr="009E5336">
        <w:rPr>
          <w:rFonts w:ascii="Times New Roman" w:hAnsi="Times New Roman" w:cs="Times New Roman"/>
          <w:noProof/>
          <w:sz w:val="22"/>
          <w:szCs w:val="22"/>
        </w:rPr>
        <w:t>_ ore opţionale</w:t>
      </w:r>
      <w:r w:rsidR="00CC5D13" w:rsidRPr="009E5336">
        <w:rPr>
          <w:rFonts w:ascii="Times New Roman" w:hAnsi="Times New Roman" w:cs="Times New Roman"/>
          <w:noProof/>
          <w:sz w:val="22"/>
          <w:szCs w:val="22"/>
        </w:rPr>
        <w:t xml:space="preserve">, din </w:t>
      </w:r>
      <w:r w:rsidR="00CC5D13"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>următoarele motive</w:t>
      </w:r>
      <w:r w:rsidR="00CC5D13" w:rsidRPr="009E5336">
        <w:rPr>
          <w:rFonts w:ascii="Times New Roman" w:hAnsi="Times New Roman" w:cs="Times New Roman"/>
          <w:noProof/>
          <w:sz w:val="22"/>
          <w:szCs w:val="22"/>
        </w:rPr>
        <w:t>:</w:t>
      </w:r>
    </w:p>
    <w:p w14:paraId="5764F961" w14:textId="77777777" w:rsidR="00CC5D13" w:rsidRPr="009E5336" w:rsidRDefault="00CC5D13" w:rsidP="0004660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57BFCFFC" w14:textId="77777777" w:rsidR="00CC5D13" w:rsidRPr="009E5336" w:rsidRDefault="00CC5D13" w:rsidP="0004660F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749AD6E7" w14:textId="77777777" w:rsidR="00CC5D13" w:rsidRPr="009E5336" w:rsidRDefault="00CC5D13" w:rsidP="0004660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</w:t>
      </w:r>
    </w:p>
    <w:p w14:paraId="73334C62" w14:textId="77777777" w:rsidR="002A2D12" w:rsidRPr="009E5336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12063E2C" w14:textId="076415D0" w:rsidR="002A2D12" w:rsidRPr="009E5336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25A57C38" w14:textId="77777777" w:rsidR="0004660F" w:rsidRPr="009E5336" w:rsidRDefault="0004660F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148BC71F" w14:textId="77777777" w:rsidR="002A2D12" w:rsidRPr="009E5336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</w:p>
    <w:p w14:paraId="5162BF63" w14:textId="77777777" w:rsidR="00456CA0" w:rsidRPr="009E5336" w:rsidRDefault="002A2D12" w:rsidP="002A2D12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9E5336">
        <w:rPr>
          <w:rFonts w:ascii="Times New Roman" w:hAnsi="Times New Roman" w:cs="Times New Roman"/>
          <w:b/>
          <w:bCs/>
          <w:noProof/>
          <w:sz w:val="22"/>
          <w:szCs w:val="22"/>
        </w:rPr>
        <w:t>Director,</w:t>
      </w:r>
    </w:p>
    <w:p w14:paraId="54550B9C" w14:textId="77777777" w:rsidR="00CC3ADB" w:rsidRPr="009E5336" w:rsidRDefault="00CC3ADB">
      <w:pPr>
        <w:rPr>
          <w:noProof/>
          <w:sz w:val="22"/>
          <w:szCs w:val="22"/>
        </w:rPr>
      </w:pPr>
      <w:r w:rsidRPr="009E5336">
        <w:rPr>
          <w:noProof/>
          <w:color w:val="000000"/>
          <w:sz w:val="22"/>
          <w:szCs w:val="22"/>
          <w:lang w:eastAsia="ro-RO"/>
        </w:rPr>
        <w:t>__________________</w:t>
      </w:r>
    </w:p>
    <w:p w14:paraId="5DAB46EC" w14:textId="77777777" w:rsidR="00CC3ADB" w:rsidRPr="009E5336" w:rsidRDefault="00CC3ADB">
      <w:pPr>
        <w:rPr>
          <w:noProof/>
          <w:color w:val="000000"/>
          <w:sz w:val="22"/>
          <w:szCs w:val="22"/>
          <w:lang w:eastAsia="ro-RO"/>
        </w:rPr>
      </w:pPr>
    </w:p>
    <w:p w14:paraId="0ECCB11E" w14:textId="77777777" w:rsidR="002A2D12" w:rsidRPr="009E5336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  <w:t>Secretar,</w:t>
      </w:r>
    </w:p>
    <w:p w14:paraId="5DB37628" w14:textId="77777777" w:rsidR="002A2D12" w:rsidRPr="009E5336" w:rsidRDefault="002A2D12" w:rsidP="002A2D12">
      <w:pPr>
        <w:pStyle w:val="Default"/>
        <w:rPr>
          <w:rFonts w:ascii="Times New Roman" w:hAnsi="Times New Roman" w:cs="Times New Roman"/>
          <w:noProof/>
          <w:sz w:val="22"/>
          <w:szCs w:val="22"/>
        </w:rPr>
      </w:pP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  <w:t>________________</w:t>
      </w:r>
      <w:r w:rsidRPr="009E5336">
        <w:rPr>
          <w:rFonts w:ascii="Times New Roman" w:hAnsi="Times New Roman" w:cs="Times New Roman"/>
          <w:noProof/>
          <w:sz w:val="22"/>
          <w:szCs w:val="22"/>
        </w:rPr>
        <w:tab/>
      </w:r>
    </w:p>
    <w:p w14:paraId="29285A26" w14:textId="0C173628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7185418B" w14:textId="2030675C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7BFA039E" w14:textId="4169C460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119F7A02" w14:textId="2E185E1E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7A2146DA" w14:textId="69A81AD2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7119CD6B" w14:textId="05EA67A1" w:rsidR="00961EBE" w:rsidRPr="009E5336" w:rsidRDefault="00961EBE" w:rsidP="00961EBE">
      <w:pPr>
        <w:rPr>
          <w:sz w:val="22"/>
          <w:szCs w:val="22"/>
          <w:lang w:eastAsia="ro-RO"/>
        </w:rPr>
      </w:pPr>
    </w:p>
    <w:p w14:paraId="0C963261" w14:textId="77777777" w:rsidR="00961EBE" w:rsidRPr="009E5336" w:rsidRDefault="00961EBE" w:rsidP="00961EBE">
      <w:pPr>
        <w:rPr>
          <w:sz w:val="22"/>
          <w:szCs w:val="22"/>
          <w:lang w:eastAsia="ro-RO"/>
        </w:rPr>
      </w:pPr>
    </w:p>
    <w:sectPr w:rsidR="00961EBE" w:rsidRPr="009E5336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4A49" w14:textId="77777777" w:rsidR="000B171C" w:rsidRDefault="000B171C">
      <w:r>
        <w:separator/>
      </w:r>
    </w:p>
  </w:endnote>
  <w:endnote w:type="continuationSeparator" w:id="0">
    <w:p w14:paraId="5DB6B5AB" w14:textId="77777777" w:rsidR="000B171C" w:rsidRDefault="000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E576" w14:textId="77777777" w:rsidR="00956C68" w:rsidRDefault="00956C68">
    <w:pPr>
      <w:pStyle w:val="Subsol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5735A134" w14:textId="77777777" w:rsidR="008A4FA8" w:rsidRPr="00961EBE" w:rsidRDefault="008A4FA8" w:rsidP="00961EBE">
    <w:pPr>
      <w:pStyle w:val="Subsol"/>
      <w:jc w:val="both"/>
      <w:rPr>
        <w:noProof/>
      </w:rPr>
    </w:pPr>
    <w:r w:rsidRPr="00961EBE">
      <w:rPr>
        <w:noProof/>
        <w:sz w:val="16"/>
        <w:szCs w:val="16"/>
      </w:rPr>
      <w:t xml:space="preserve">Model orientativ - Adresă de comunicare a refuzului în consiliului de administraţie al unităţii de învăţământ </w:t>
    </w:r>
    <w:r w:rsidR="009453B1" w:rsidRPr="00961EBE">
      <w:rPr>
        <w:noProof/>
        <w:sz w:val="16"/>
        <w:szCs w:val="16"/>
      </w:rPr>
      <w:t>a completării pe perioadă nedeterminată a</w:t>
    </w:r>
    <w:r w:rsidRPr="00961EBE">
      <w:rPr>
        <w:noProof/>
        <w:sz w:val="16"/>
        <w:szCs w:val="16"/>
      </w:rPr>
      <w:t xml:space="preserve"> normei de predare-învăţare-evaluare (</w:t>
    </w:r>
    <w:r w:rsidRPr="00961EBE">
      <w:rPr>
        <w:i/>
        <w:iCs/>
        <w:noProof/>
        <w:sz w:val="16"/>
        <w:szCs w:val="16"/>
      </w:rPr>
      <w:t>se comunică solicitantului şi inspectoratului şcolar</w:t>
    </w:r>
    <w:r w:rsidRPr="00961EBE">
      <w:rPr>
        <w:noProof/>
        <w:sz w:val="16"/>
        <w:szCs w:val="16"/>
      </w:rPr>
      <w:t>).</w:t>
    </w:r>
  </w:p>
  <w:p w14:paraId="3F7630B7" w14:textId="77777777" w:rsidR="00956C68" w:rsidRPr="00456CA0" w:rsidRDefault="00956C68" w:rsidP="008A4FA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AE2CB" w14:textId="77777777" w:rsidR="000B171C" w:rsidRDefault="000B171C">
      <w:r>
        <w:separator/>
      </w:r>
    </w:p>
  </w:footnote>
  <w:footnote w:type="continuationSeparator" w:id="0">
    <w:p w14:paraId="03810D4D" w14:textId="77777777" w:rsidR="000B171C" w:rsidRDefault="000B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79BB"/>
    <w:multiLevelType w:val="hybridMultilevel"/>
    <w:tmpl w:val="A6FC9C7C"/>
    <w:lvl w:ilvl="0" w:tplc="04090005">
      <w:start w:val="1"/>
      <w:numFmt w:val="bullet"/>
      <w:lvlText w:val=""/>
      <w:lvlJc w:val="left"/>
      <w:pPr>
        <w:ind w:left="13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4660F"/>
    <w:rsid w:val="00057496"/>
    <w:rsid w:val="00064913"/>
    <w:rsid w:val="000B171C"/>
    <w:rsid w:val="000D79BE"/>
    <w:rsid w:val="000E64F4"/>
    <w:rsid w:val="00125C78"/>
    <w:rsid w:val="00141F09"/>
    <w:rsid w:val="00237580"/>
    <w:rsid w:val="00266AD2"/>
    <w:rsid w:val="002962D5"/>
    <w:rsid w:val="002A2D12"/>
    <w:rsid w:val="00345A47"/>
    <w:rsid w:val="003B534F"/>
    <w:rsid w:val="003B54EF"/>
    <w:rsid w:val="00456CA0"/>
    <w:rsid w:val="004A122D"/>
    <w:rsid w:val="004F603D"/>
    <w:rsid w:val="00533FB9"/>
    <w:rsid w:val="00592DB4"/>
    <w:rsid w:val="00592DF9"/>
    <w:rsid w:val="005A1AE9"/>
    <w:rsid w:val="005B369D"/>
    <w:rsid w:val="005E63BD"/>
    <w:rsid w:val="005F7006"/>
    <w:rsid w:val="006049A4"/>
    <w:rsid w:val="00640740"/>
    <w:rsid w:val="006B553F"/>
    <w:rsid w:val="006D192C"/>
    <w:rsid w:val="00726701"/>
    <w:rsid w:val="00773B4F"/>
    <w:rsid w:val="00775704"/>
    <w:rsid w:val="00792EED"/>
    <w:rsid w:val="007C46BB"/>
    <w:rsid w:val="00812A58"/>
    <w:rsid w:val="008428F9"/>
    <w:rsid w:val="0086353C"/>
    <w:rsid w:val="008A4FA8"/>
    <w:rsid w:val="009453B1"/>
    <w:rsid w:val="00956C68"/>
    <w:rsid w:val="00961EBE"/>
    <w:rsid w:val="009924F8"/>
    <w:rsid w:val="009A3715"/>
    <w:rsid w:val="009E5336"/>
    <w:rsid w:val="00A02CB5"/>
    <w:rsid w:val="00A63B2E"/>
    <w:rsid w:val="00A877A5"/>
    <w:rsid w:val="00AB2C93"/>
    <w:rsid w:val="00AD234E"/>
    <w:rsid w:val="00AF0C18"/>
    <w:rsid w:val="00B0354F"/>
    <w:rsid w:val="00B07046"/>
    <w:rsid w:val="00B876C9"/>
    <w:rsid w:val="00BA192A"/>
    <w:rsid w:val="00BE1DA2"/>
    <w:rsid w:val="00C05134"/>
    <w:rsid w:val="00C74D07"/>
    <w:rsid w:val="00C95286"/>
    <w:rsid w:val="00CA25FB"/>
    <w:rsid w:val="00CC3ADB"/>
    <w:rsid w:val="00CC5D13"/>
    <w:rsid w:val="00DC326B"/>
    <w:rsid w:val="00DD2B95"/>
    <w:rsid w:val="00DF0944"/>
    <w:rsid w:val="00F03C88"/>
    <w:rsid w:val="00F5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1E0572A"/>
  <w14:defaultImageDpi w14:val="0"/>
  <w15:docId w15:val="{635AB719-0BD6-45F5-A659-77AB184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Titlu4Caracter">
    <w:name w:val="Titlu 4 Caracter"/>
    <w:basedOn w:val="Fontdeparagrafimplicit"/>
    <w:link w:val="Titlu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Textcomentariu">
    <w:name w:val="annotation text"/>
    <w:basedOn w:val="Normal"/>
    <w:link w:val="TextcomentariuCaracter"/>
    <w:uiPriority w:val="99"/>
    <w:semiHidden/>
    <w:rsid w:val="00592DB4"/>
    <w:rPr>
      <w:sz w:val="20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locked/>
    <w:rsid w:val="00592DB4"/>
    <w:rPr>
      <w:rFonts w:cs="Times New Roman"/>
      <w:lang w:val="en-US" w:eastAsia="en-US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elgril">
    <w:name w:val="Table Grid"/>
    <w:basedOn w:val="Tabel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992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Silvia BORTARIU</cp:lastModifiedBy>
  <cp:revision>5</cp:revision>
  <cp:lastPrinted>2016-01-13T11:17:00Z</cp:lastPrinted>
  <dcterms:created xsi:type="dcterms:W3CDTF">2021-01-12T12:57:00Z</dcterms:created>
  <dcterms:modified xsi:type="dcterms:W3CDTF">2021-01-12T13:14:00Z</dcterms:modified>
</cp:coreProperties>
</file>