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E038E" w14:textId="77777777" w:rsidR="00EE4575" w:rsidRPr="003E5D6B" w:rsidRDefault="00EE4575">
      <w:pPr>
        <w:pStyle w:val="Default"/>
        <w:rPr>
          <w:noProof/>
          <w:color w:val="auto"/>
          <w:sz w:val="18"/>
          <w:szCs w:val="18"/>
        </w:rPr>
      </w:pPr>
    </w:p>
    <w:p w14:paraId="633B4D54" w14:textId="77777777" w:rsidR="0001306E" w:rsidRPr="003E5D6B" w:rsidRDefault="00F03A1E" w:rsidP="0006380A">
      <w:pPr>
        <w:pStyle w:val="Default"/>
        <w:spacing w:line="360" w:lineRule="auto"/>
        <w:rPr>
          <w:rFonts w:ascii="Arial Narrow" w:hAnsi="Arial Narrow"/>
          <w:b/>
          <w:bCs/>
          <w:noProof/>
          <w:color w:val="auto"/>
          <w:sz w:val="18"/>
          <w:szCs w:val="18"/>
        </w:rPr>
      </w:pPr>
      <w:r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Cerere pentru completarea normei didactice la nivel de unitate/consorţiu</w:t>
      </w:r>
      <w:r w:rsidR="004458C6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 xml:space="preserve"> şcolar</w:t>
      </w:r>
      <w:r w:rsidR="0048276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/unităţi din aceeaşi localitate</w:t>
      </w:r>
    </w:p>
    <w:p w14:paraId="75127B2F" w14:textId="5D74C172" w:rsidR="0001306E" w:rsidRPr="003E5D6B" w:rsidRDefault="00A15B1C" w:rsidP="0006380A">
      <w:pPr>
        <w:pStyle w:val="Default"/>
        <w:spacing w:line="360" w:lineRule="auto"/>
        <w:rPr>
          <w:rFonts w:ascii="Arial Narrow" w:hAnsi="Arial Narrow"/>
          <w:b/>
          <w:bCs/>
          <w:noProof/>
          <w:color w:val="auto"/>
          <w:sz w:val="18"/>
          <w:szCs w:val="18"/>
        </w:rPr>
      </w:pPr>
      <w:r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MODEL ORIENTATIV</w:t>
      </w:r>
      <w:r w:rsidR="006143F9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 xml:space="preserve"> PENTRU </w:t>
      </w:r>
      <w:r w:rsidR="008E2F1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ANGAJATI</w:t>
      </w:r>
      <w:r w:rsidR="0048276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I</w:t>
      </w:r>
      <w:r w:rsidR="008E2F1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 xml:space="preserve"> PE </w:t>
      </w:r>
      <w:r w:rsidR="0048276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DURATA</w:t>
      </w:r>
      <w:r w:rsidR="008E2F1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 xml:space="preserve"> DE VIABILITATE A </w:t>
      </w:r>
      <w:r w:rsidR="003A7E1F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POSTULUI/</w:t>
      </w:r>
      <w:r w:rsidR="008E2F1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CATEDREI</w:t>
      </w:r>
      <w:r w:rsidR="003A7E1F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_</w:t>
      </w:r>
      <w:r w:rsidR="004A1A7F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20</w:t>
      </w:r>
      <w:r w:rsidR="0048276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21</w:t>
      </w:r>
      <w:r w:rsidR="003A7E1F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-</w:t>
      </w:r>
      <w:r w:rsidR="00F03A1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20</w:t>
      </w:r>
      <w:r w:rsidR="004458C6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/>
          <w:b/>
          <w:bCs/>
          <w:noProof/>
          <w:color w:val="auto"/>
          <w:sz w:val="18"/>
          <w:szCs w:val="18"/>
        </w:rPr>
        <w:t>2</w:t>
      </w:r>
    </w:p>
    <w:p w14:paraId="610CBAF3" w14:textId="77777777" w:rsidR="0001306E" w:rsidRPr="003E5D6B" w:rsidRDefault="0001306E">
      <w:pPr>
        <w:pStyle w:val="Default"/>
        <w:rPr>
          <w:noProof/>
          <w:color w:val="auto"/>
          <w:sz w:val="18"/>
          <w:szCs w:val="18"/>
        </w:rPr>
      </w:pPr>
    </w:p>
    <w:p w14:paraId="406CE64D" w14:textId="77777777" w:rsidR="0001306E" w:rsidRPr="003E5D6B" w:rsidRDefault="0001306E">
      <w:pPr>
        <w:pStyle w:val="Default"/>
        <w:rPr>
          <w:noProof/>
          <w:color w:val="auto"/>
          <w:sz w:val="18"/>
          <w:szCs w:val="18"/>
        </w:rPr>
      </w:pPr>
    </w:p>
    <w:p w14:paraId="2CCBF2A3" w14:textId="77777777" w:rsidR="0001306E" w:rsidRPr="003E5D6B" w:rsidRDefault="0001306E">
      <w:pPr>
        <w:pStyle w:val="Default"/>
        <w:rPr>
          <w:noProof/>
          <w:color w:val="auto"/>
          <w:sz w:val="18"/>
          <w:szCs w:val="18"/>
        </w:rPr>
      </w:pPr>
    </w:p>
    <w:p w14:paraId="272828D0" w14:textId="77777777" w:rsidR="0001306E" w:rsidRPr="003E5D6B" w:rsidRDefault="0001306E">
      <w:pPr>
        <w:pStyle w:val="Default"/>
        <w:rPr>
          <w:noProof/>
          <w:color w:val="auto"/>
          <w:sz w:val="18"/>
          <w:szCs w:val="18"/>
        </w:rPr>
      </w:pPr>
    </w:p>
    <w:p w14:paraId="4AB285FC" w14:textId="77777777" w:rsidR="0001306E" w:rsidRPr="003E5D6B" w:rsidRDefault="0001306E">
      <w:pPr>
        <w:pStyle w:val="Default"/>
        <w:rPr>
          <w:noProof/>
          <w:color w:val="auto"/>
          <w:sz w:val="18"/>
          <w:szCs w:val="18"/>
        </w:rPr>
      </w:pPr>
    </w:p>
    <w:p w14:paraId="3DCAE6E5" w14:textId="77777777" w:rsidR="00EE4575" w:rsidRPr="003E5D6B" w:rsidRDefault="00FE2217" w:rsidP="00680651">
      <w:pPr>
        <w:pStyle w:val="Default"/>
        <w:jc w:val="center"/>
        <w:rPr>
          <w:noProof/>
          <w:color w:val="auto"/>
          <w:sz w:val="18"/>
          <w:szCs w:val="18"/>
        </w:rPr>
      </w:pPr>
      <w:r w:rsidRPr="003E5D6B">
        <w:rPr>
          <w:b/>
          <w:bCs/>
          <w:noProof/>
          <w:color w:val="auto"/>
          <w:sz w:val="18"/>
          <w:szCs w:val="18"/>
        </w:rPr>
        <w:t>DOMNULE DIRECTOR</w:t>
      </w:r>
      <w:r w:rsidR="00EE4575" w:rsidRPr="003E5D6B">
        <w:rPr>
          <w:b/>
          <w:bCs/>
          <w:noProof/>
          <w:color w:val="auto"/>
          <w:sz w:val="18"/>
          <w:szCs w:val="18"/>
        </w:rPr>
        <w:t>,</w:t>
      </w:r>
    </w:p>
    <w:p w14:paraId="2C08AA92" w14:textId="77777777" w:rsidR="00EE4575" w:rsidRPr="003E5D6B" w:rsidRDefault="00FE2217" w:rsidP="00BE5DDC">
      <w:pPr>
        <w:pStyle w:val="Default"/>
        <w:jc w:val="center"/>
        <w:rPr>
          <w:rFonts w:ascii="Arial Narrow" w:hAnsi="Arial Narrow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/>
          <w:i/>
          <w:noProof/>
          <w:color w:val="auto"/>
          <w:sz w:val="18"/>
          <w:szCs w:val="18"/>
        </w:rPr>
        <w:t>(</w:t>
      </w:r>
      <w:r w:rsidR="00BE5DDC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Cerere de </w:t>
      </w:r>
      <w:r w:rsidR="009502EC" w:rsidRPr="003E5D6B">
        <w:rPr>
          <w:rFonts w:ascii="Arial Narrow" w:hAnsi="Arial Narrow"/>
          <w:b/>
          <w:i/>
          <w:noProof/>
          <w:color w:val="auto"/>
          <w:sz w:val="18"/>
          <w:szCs w:val="18"/>
        </w:rPr>
        <w:t>completare a normei didactice</w:t>
      </w:r>
      <w:r w:rsidR="00BE5DDC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 </w:t>
      </w:r>
      <w:r w:rsidR="00A15B1C" w:rsidRPr="003E5D6B">
        <w:rPr>
          <w:rFonts w:ascii="Arial Narrow" w:hAnsi="Arial Narrow"/>
          <w:i/>
          <w:noProof/>
          <w:color w:val="auto"/>
          <w:sz w:val="18"/>
          <w:szCs w:val="18"/>
        </w:rPr>
        <w:t>la nivelul unităţii de învăţământ</w:t>
      </w:r>
      <w:r w:rsidR="009502EC" w:rsidRPr="003E5D6B">
        <w:rPr>
          <w:rFonts w:ascii="Arial Narrow" w:hAnsi="Arial Narrow"/>
          <w:i/>
          <w:noProof/>
          <w:color w:val="auto"/>
          <w:sz w:val="18"/>
          <w:szCs w:val="18"/>
        </w:rPr>
        <w:t>/consorţiului</w:t>
      </w:r>
      <w:r w:rsidR="003A7E1F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 școlar</w:t>
      </w:r>
      <w:r w:rsidR="0048276E" w:rsidRPr="003E5D6B">
        <w:rPr>
          <w:rFonts w:ascii="Arial Narrow" w:hAnsi="Arial Narrow"/>
          <w:i/>
          <w:noProof/>
          <w:color w:val="auto"/>
          <w:sz w:val="18"/>
          <w:szCs w:val="18"/>
        </w:rPr>
        <w:t>/unităţilor din aceeaşi localitate</w:t>
      </w:r>
      <w:r w:rsidR="009502EC" w:rsidRPr="003E5D6B">
        <w:rPr>
          <w:rFonts w:ascii="Arial Narrow" w:hAnsi="Arial Narrow"/>
          <w:i/>
          <w:noProof/>
          <w:color w:val="auto"/>
          <w:sz w:val="18"/>
          <w:szCs w:val="18"/>
        </w:rPr>
        <w:t>,</w:t>
      </w:r>
      <w:r w:rsidR="00A15B1C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 </w:t>
      </w:r>
      <w:r w:rsidR="009502EC" w:rsidRPr="003E5D6B">
        <w:rPr>
          <w:rFonts w:ascii="Arial Narrow" w:hAnsi="Arial Narrow"/>
          <w:i/>
          <w:noProof/>
          <w:color w:val="auto"/>
          <w:sz w:val="18"/>
          <w:szCs w:val="18"/>
        </w:rPr>
        <w:t>conform art. 25-</w:t>
      </w:r>
      <w:r w:rsidR="0048276E" w:rsidRPr="003E5D6B">
        <w:rPr>
          <w:rFonts w:ascii="Arial Narrow" w:hAnsi="Arial Narrow"/>
          <w:i/>
          <w:noProof/>
          <w:color w:val="auto"/>
          <w:sz w:val="18"/>
          <w:szCs w:val="18"/>
        </w:rPr>
        <w:t>26</w:t>
      </w:r>
      <w:r w:rsidR="00A15B1C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 din Metodologia-cadru privind mobilitatea </w:t>
      </w:r>
      <w:r w:rsidR="0031484D" w:rsidRPr="003E5D6B">
        <w:rPr>
          <w:rFonts w:ascii="Arial Narrow" w:hAnsi="Arial Narrow"/>
          <w:i/>
          <w:noProof/>
          <w:color w:val="auto"/>
          <w:sz w:val="18"/>
          <w:szCs w:val="18"/>
        </w:rPr>
        <w:t>personalului didactic de predare din învăţământul pr</w:t>
      </w:r>
      <w:r w:rsidR="004A1A7F" w:rsidRPr="003E5D6B">
        <w:rPr>
          <w:rFonts w:ascii="Arial Narrow" w:hAnsi="Arial Narrow"/>
          <w:i/>
          <w:noProof/>
          <w:color w:val="auto"/>
          <w:sz w:val="18"/>
          <w:szCs w:val="18"/>
        </w:rPr>
        <w:t>euniversitar în anul şcolar 20</w:t>
      </w:r>
      <w:r w:rsidR="009D7701" w:rsidRPr="003E5D6B">
        <w:rPr>
          <w:rFonts w:ascii="Arial Narrow" w:hAnsi="Arial Narrow"/>
          <w:i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/>
          <w:i/>
          <w:noProof/>
          <w:color w:val="auto"/>
          <w:sz w:val="18"/>
          <w:szCs w:val="18"/>
        </w:rPr>
        <w:t>1</w:t>
      </w:r>
      <w:r w:rsidR="004A1A7F" w:rsidRPr="003E5D6B">
        <w:rPr>
          <w:rFonts w:ascii="Arial Narrow" w:hAnsi="Arial Narrow"/>
          <w:i/>
          <w:noProof/>
          <w:color w:val="auto"/>
          <w:sz w:val="18"/>
          <w:szCs w:val="18"/>
        </w:rPr>
        <w:t>-20</w:t>
      </w:r>
      <w:r w:rsidR="00024E9E" w:rsidRPr="003E5D6B">
        <w:rPr>
          <w:rFonts w:ascii="Arial Narrow" w:hAnsi="Arial Narrow"/>
          <w:i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/>
          <w:i/>
          <w:noProof/>
          <w:color w:val="auto"/>
          <w:sz w:val="18"/>
          <w:szCs w:val="18"/>
        </w:rPr>
        <w:t>2</w:t>
      </w:r>
      <w:r w:rsidR="005F77AD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 aprobată prin OME</w:t>
      </w:r>
      <w:r w:rsidR="009D7701" w:rsidRPr="003E5D6B">
        <w:rPr>
          <w:rFonts w:ascii="Arial Narrow" w:hAnsi="Arial Narrow"/>
          <w:i/>
          <w:noProof/>
          <w:color w:val="auto"/>
          <w:sz w:val="18"/>
          <w:szCs w:val="18"/>
        </w:rPr>
        <w:t>C</w:t>
      </w:r>
      <w:r w:rsidR="005F77AD" w:rsidRPr="003E5D6B">
        <w:rPr>
          <w:rFonts w:ascii="Arial Narrow" w:hAnsi="Arial Narrow"/>
          <w:i/>
          <w:noProof/>
          <w:color w:val="auto"/>
          <w:sz w:val="18"/>
          <w:szCs w:val="18"/>
        </w:rPr>
        <w:t xml:space="preserve"> nr. </w:t>
      </w:r>
      <w:r w:rsidR="0048276E" w:rsidRPr="003E5D6B">
        <w:rPr>
          <w:rFonts w:ascii="Arial Narrow" w:hAnsi="Arial Narrow"/>
          <w:i/>
          <w:noProof/>
          <w:color w:val="auto"/>
          <w:sz w:val="18"/>
          <w:szCs w:val="18"/>
        </w:rPr>
        <w:t>5991/11.11.2020</w:t>
      </w:r>
      <w:r w:rsidR="00EE4575" w:rsidRPr="003E5D6B">
        <w:rPr>
          <w:rFonts w:ascii="Arial Narrow" w:hAnsi="Arial Narrow"/>
          <w:i/>
          <w:noProof/>
          <w:color w:val="auto"/>
          <w:sz w:val="18"/>
          <w:szCs w:val="18"/>
        </w:rPr>
        <w:t>)</w:t>
      </w:r>
    </w:p>
    <w:p w14:paraId="63847289" w14:textId="77777777" w:rsidR="00EE4575" w:rsidRPr="003E5D6B" w:rsidRDefault="00EE4575">
      <w:pPr>
        <w:pStyle w:val="Default"/>
        <w:rPr>
          <w:i/>
          <w:noProof/>
          <w:color w:val="auto"/>
          <w:sz w:val="18"/>
          <w:szCs w:val="18"/>
        </w:rPr>
      </w:pPr>
    </w:p>
    <w:p w14:paraId="6B2AE741" w14:textId="77777777" w:rsidR="00EE4575" w:rsidRPr="003E5D6B" w:rsidRDefault="00EE4575">
      <w:pPr>
        <w:pStyle w:val="Default"/>
        <w:rPr>
          <w:noProof/>
          <w:color w:val="auto"/>
          <w:sz w:val="18"/>
          <w:szCs w:val="18"/>
        </w:rPr>
      </w:pPr>
    </w:p>
    <w:p w14:paraId="67F6A19F" w14:textId="77777777" w:rsidR="00EE4575" w:rsidRPr="003E5D6B" w:rsidRDefault="00EE4575">
      <w:pPr>
        <w:pStyle w:val="Default"/>
        <w:rPr>
          <w:noProof/>
          <w:color w:val="auto"/>
          <w:sz w:val="18"/>
          <w:szCs w:val="18"/>
        </w:rPr>
      </w:pPr>
    </w:p>
    <w:p w14:paraId="7BA33816" w14:textId="51CDA312" w:rsidR="00EE4575" w:rsidRPr="003E5D6B" w:rsidRDefault="0031484D" w:rsidP="003E5D6B">
      <w:pPr>
        <w:pStyle w:val="Default"/>
        <w:spacing w:line="276" w:lineRule="auto"/>
        <w:ind w:firstLine="720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Subsemnatul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(a)</w:t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  <w:r w:rsidR="00680651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___________________________________________________</w:t>
      </w:r>
      <w:r w:rsidR="00BE5DDC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200E7E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  <w:r w:rsidR="00200E7E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313A95" w:rsidRPr="003E5D6B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</w:p>
    <w:p w14:paraId="3FAB9057" w14:textId="77CD91ED" w:rsidR="00EE4575" w:rsidRPr="003E5D6B" w:rsidRDefault="00B076B2" w:rsidP="0048276E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CNP </w:t>
      </w:r>
      <w:r w:rsidR="005041F7" w:rsidRPr="003E5D6B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__ __ __ __ __ __ __ __ __ __ __ __ __ </w:t>
      </w:r>
      <w:r w:rsidR="00EE4575" w:rsidRPr="003E5D6B">
        <w:rPr>
          <w:rFonts w:ascii="Arial Narrow" w:hAnsi="Arial Narrow" w:cs="Times New Roman"/>
          <w:bCs/>
          <w:noProof/>
          <w:color w:val="auto"/>
          <w:sz w:val="18"/>
          <w:szCs w:val="18"/>
        </w:rPr>
        <w:t xml:space="preserve">, </w:t>
      </w:r>
      <w:r w:rsidR="00B2641D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angajat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pe </w:t>
      </w:r>
      <w:r w:rsidR="0048276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durata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48276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viabilităţii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3A7E1F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postului/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catedrei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>în conformitate cu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prevederil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>e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2641D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art. 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93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  <w:vertAlign w:val="superscript"/>
        </w:rPr>
        <w:t>1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>din Legea nr. 1/2011, cu modificările şi completările ulterioare,</w:t>
      </w:r>
      <w:r w:rsidR="008E2F1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EE4575" w:rsidRPr="003E5D6B">
        <w:rPr>
          <w:rFonts w:ascii="Arial Narrow" w:hAnsi="Arial Narrow" w:cs="Times New Roman"/>
          <w:noProof/>
          <w:color w:val="auto"/>
          <w:sz w:val="18"/>
          <w:szCs w:val="18"/>
        </w:rPr>
        <w:t>la unit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ăţile de învăţământ</w:t>
      </w:r>
      <w:r w:rsidR="004A1A7F" w:rsidRPr="003E5D6B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AC586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</w:t>
      </w:r>
      <w:r w:rsidR="003A7E1F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</w:p>
    <w:p w14:paraId="33CD2642" w14:textId="5F6929DE" w:rsidR="00EE4575" w:rsidRPr="003E5D6B" w:rsidRDefault="00B076B2" w:rsidP="008E2F1E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3A7E1F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</w:t>
      </w:r>
      <w:r w:rsidR="006052C6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</w:t>
      </w:r>
      <w:r w:rsidR="006052C6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31484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9502EC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</w:p>
    <w:p w14:paraId="604184D8" w14:textId="66FF54A9" w:rsidR="00EE4575" w:rsidRPr="003E5D6B" w:rsidRDefault="00EE4575" w:rsidP="008E2F1E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î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n baza Deciziei 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ISJ 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Neamț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>nr.</w:t>
      </w:r>
      <w:r w:rsidR="0031484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</w:t>
      </w:r>
      <w:r w:rsidR="003A7E1F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din data de</w:t>
      </w:r>
      <w:r w:rsidR="004A1A7F" w:rsidRPr="003E5D6B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="001D3754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____________ 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la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catedra</w:t>
      </w:r>
      <w:r w:rsidR="009502EC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de: </w:t>
      </w:r>
      <w:r w:rsidR="00AC586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9502EC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3A7E1F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9502EC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</w:t>
      </w:r>
      <w:r w:rsidR="00AC586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  <w:r w:rsidR="0031484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3A7E1F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31484D" w:rsidRPr="003E5D6B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</w:t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</w:t>
      </w:r>
      <w:r w:rsidR="00B076B2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</w:t>
      </w:r>
      <w:r w:rsidR="005041F7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</w:t>
      </w:r>
      <w:r w:rsidR="00AC586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200E7E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06380A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</w:p>
    <w:p w14:paraId="4C924EA0" w14:textId="77777777" w:rsidR="003A7E1F" w:rsidRPr="003E5D6B" w:rsidRDefault="00EE4575" w:rsidP="00680651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cu următoarea structură</w:t>
      </w:r>
      <w:r w:rsidR="003A7E1F" w:rsidRPr="003E5D6B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23DF2924" w14:textId="77777777" w:rsidR="00EE4575" w:rsidRPr="003E5D6B" w:rsidRDefault="005041F7" w:rsidP="00680651">
      <w:pPr>
        <w:pStyle w:val="Default"/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(conform deciziei de </w:t>
      </w:r>
      <w:r w:rsidR="00B2641D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repartizare emis</w:t>
      </w:r>
      <w:r w:rsidR="003A7E1F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e</w:t>
      </w:r>
      <w:r w:rsidR="00B2641D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de inspectoratul şcolar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)</w:t>
      </w:r>
    </w:p>
    <w:p w14:paraId="433A1BD3" w14:textId="77777777" w:rsidR="003A7E1F" w:rsidRPr="003E5D6B" w:rsidRDefault="003A7E1F" w:rsidP="00680651">
      <w:pPr>
        <w:pStyle w:val="Default"/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6"/>
        <w:gridCol w:w="4441"/>
        <w:gridCol w:w="3260"/>
        <w:gridCol w:w="979"/>
      </w:tblGrid>
      <w:tr w:rsidR="0006380A" w:rsidRPr="003E5D6B" w14:paraId="34742314" w14:textId="77777777" w:rsidTr="0006380A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4E03" w14:textId="77777777" w:rsidR="00BE5DDC" w:rsidRPr="003E5D6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9331" w14:textId="77777777" w:rsidR="005041F7" w:rsidRPr="003E5D6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Unităţile şcolare</w:t>
            </w:r>
            <w:r w:rsidR="006052C6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  <w:p w14:paraId="4CDEB14A" w14:textId="77777777" w:rsidR="008E2F1E" w:rsidRPr="003E5D6B" w:rsidRDefault="006052C6" w:rsidP="008E2F1E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la care sunt </w:t>
            </w:r>
            <w:r w:rsidR="00B2641D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angajat </w:t>
            </w:r>
            <w:r w:rsidR="008E2F1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pe 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durata</w:t>
            </w:r>
            <w:r w:rsidR="008E2F1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de viabilitate a catedrei</w:t>
            </w:r>
          </w:p>
          <w:p w14:paraId="164452B4" w14:textId="77777777" w:rsidR="00BE5DDC" w:rsidRPr="003E5D6B" w:rsidRDefault="00B2641D" w:rsidP="008E2F1E">
            <w:pPr>
              <w:pStyle w:val="Default"/>
              <w:jc w:val="center"/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</w:t>
            </w:r>
            <w:r w:rsidR="00024E9E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(</w:t>
            </w:r>
            <w:r w:rsidR="006052C6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conform deciziei</w:t>
            </w:r>
            <w:r w:rsidR="003A7E1F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ISJ Alba</w:t>
            </w:r>
            <w:r w:rsidR="00313A95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de </w:t>
            </w: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repartizare</w:t>
            </w:r>
            <w:r w:rsidR="00024E9E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8FAB" w14:textId="14526704" w:rsidR="008E2F1E" w:rsidRPr="003E5D6B" w:rsidRDefault="0006380A" w:rsidP="00B2641D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Disciplina/disciplinele</w:t>
            </w:r>
            <w:r w:rsidR="006052C6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pe</w:t>
            </w:r>
            <w:r w:rsidR="00024E9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care sunt </w:t>
            </w:r>
            <w:r w:rsidR="00B2641D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angajat</w:t>
            </w:r>
            <w:r w:rsidR="008E2F1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pe 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durata</w:t>
            </w:r>
            <w:r w:rsidR="008E2F1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de viabilitate a catedrei</w:t>
            </w:r>
          </w:p>
          <w:p w14:paraId="7A056983" w14:textId="6747874E" w:rsidR="00BE5DDC" w:rsidRPr="003E5D6B" w:rsidRDefault="00024E9E" w:rsidP="00B2641D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="003A7E1F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(conform deciziei ISJ </w:t>
            </w:r>
            <w:r w:rsidR="0006380A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Neamț</w:t>
            </w:r>
            <w:r w:rsidR="003A7E1F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de repartizare)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B0FD" w14:textId="77777777" w:rsidR="00BE5DDC" w:rsidRPr="003E5D6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ore</w:t>
            </w:r>
          </w:p>
          <w:p w14:paraId="6E6BB10D" w14:textId="77777777" w:rsidR="00313A95" w:rsidRPr="003E5D6B" w:rsidRDefault="00313A95" w:rsidP="0048276E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20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21</w:t>
            </w: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-20</w:t>
            </w:r>
            <w:r w:rsidR="00024E9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</w:p>
        </w:tc>
      </w:tr>
      <w:tr w:rsidR="0006380A" w:rsidRPr="003E5D6B" w14:paraId="177A3F2D" w14:textId="77777777" w:rsidTr="0006380A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AB5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36CB" w14:textId="77777777" w:rsidR="00BE5DDC" w:rsidRPr="003E5D6B" w:rsidRDefault="00BE5DDC" w:rsidP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D8F2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9587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  <w:tr w:rsidR="0006380A" w:rsidRPr="003E5D6B" w14:paraId="72D70EFF" w14:textId="77777777" w:rsidTr="0006380A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60D0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DFA3" w14:textId="77777777" w:rsidR="00BE5DDC" w:rsidRPr="003E5D6B" w:rsidRDefault="00BE5DDC" w:rsidP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1C0C" w14:textId="77777777" w:rsidR="00BE5DDC" w:rsidRPr="003E5D6B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DC2B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  <w:tr w:rsidR="0006380A" w:rsidRPr="003E5D6B" w14:paraId="327233EB" w14:textId="77777777" w:rsidTr="0006380A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4160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D9B6" w14:textId="77777777" w:rsidR="00BE5DDC" w:rsidRPr="003E5D6B" w:rsidRDefault="00BE5DDC" w:rsidP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328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98B6" w14:textId="77777777" w:rsidR="00BE5DDC" w:rsidRPr="003E5D6B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623E8D62" w14:textId="77777777" w:rsidR="00B2641D" w:rsidRPr="003E5D6B" w:rsidRDefault="00B2641D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p w14:paraId="14C2C3FB" w14:textId="77777777" w:rsidR="0048276E" w:rsidRPr="003E5D6B" w:rsidRDefault="0048276E" w:rsidP="0048276E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Nr. ore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rămase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pentru constituire catedrei în anul şcolar 2021-2022: ________.</w:t>
      </w:r>
    </w:p>
    <w:p w14:paraId="0EE5280A" w14:textId="77777777" w:rsidR="0048276E" w:rsidRPr="003E5D6B" w:rsidRDefault="0048276E" w:rsidP="0048276E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Nr. ore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necesare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completării catedrei pentru anul şcolar 2021-2022: ________.</w:t>
      </w:r>
    </w:p>
    <w:p w14:paraId="083DAF6C" w14:textId="77777777" w:rsidR="00D63EE4" w:rsidRPr="003E5D6B" w:rsidRDefault="00D63EE4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p w14:paraId="417F8705" w14:textId="360849F6" w:rsidR="0048276E" w:rsidRPr="003E5D6B" w:rsidRDefault="00D63EE4" w:rsidP="000E79CC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V</w:t>
      </w:r>
      <w:r w:rsidR="001D3754" w:rsidRPr="003E5D6B">
        <w:rPr>
          <w:rFonts w:ascii="Arial Narrow" w:hAnsi="Arial Narrow" w:cs="Times New Roman"/>
          <w:noProof/>
          <w:color w:val="auto"/>
          <w:sz w:val="18"/>
          <w:szCs w:val="18"/>
        </w:rPr>
        <w:t>ă rog să-mi aprobaţi</w:t>
      </w:r>
      <w:r w:rsidR="00EE4575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9502EC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completarea</w:t>
      </w:r>
      <w:r w:rsidR="0031484D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catedrei</w:t>
      </w:r>
      <w:r w:rsidR="009502EC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la nivelul unităţii</w:t>
      </w:r>
      <w:r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9502EC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/</w:t>
      </w:r>
      <w:r w:rsidR="000E79CC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9502EC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consorțiului</w:t>
      </w:r>
      <w:r w:rsidR="0048276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3A7E1F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școlar</w:t>
      </w:r>
      <w:r w:rsidR="0048276E" w:rsidRPr="003E5D6B">
        <w:rPr>
          <w:rFonts w:ascii="Arial Narrow" w:hAnsi="Arial Narrow" w:cs="Times New Roman"/>
          <w:b/>
          <w:noProof/>
          <w:color w:val="auto"/>
          <w:sz w:val="18"/>
          <w:szCs w:val="18"/>
        </w:rPr>
        <w:t>/ unităţilor din aceeaşi localitate</w:t>
      </w:r>
      <w:r w:rsidR="00EE4575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, începând cu data de </w:t>
      </w:r>
      <w:r w:rsidR="00EE4575" w:rsidRPr="003E5D6B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1 septembrie 20</w:t>
      </w:r>
      <w:r w:rsidRPr="003E5D6B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1</w:t>
      </w:r>
      <w:r w:rsidR="00EE4575" w:rsidRPr="003E5D6B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  <w:r w:rsidR="0031484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după cum urmează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546B9AEA" w14:textId="77777777" w:rsidR="00EE4575" w:rsidRPr="003E5D6B" w:rsidRDefault="00EE4575" w:rsidP="008D3DAF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(disciplinele de învăţământ</w:t>
      </w:r>
      <w:r w:rsidR="001D375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conform Centralizatorului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şi numărul de ore</w:t>
      </w:r>
      <w:r w:rsidR="006753AD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)</w:t>
      </w:r>
    </w:p>
    <w:p w14:paraId="3F22E384" w14:textId="77777777" w:rsidR="00BC60E3" w:rsidRPr="003E5D6B" w:rsidRDefault="00BC60E3">
      <w:pPr>
        <w:pStyle w:val="Default"/>
        <w:rPr>
          <w:rFonts w:ascii="Arial Narrow" w:hAnsi="Arial Narrow"/>
          <w:noProof/>
          <w:color w:val="auto"/>
          <w:sz w:val="18"/>
          <w:szCs w:val="18"/>
        </w:rPr>
      </w:pP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6"/>
        <w:gridCol w:w="4749"/>
        <w:gridCol w:w="2952"/>
        <w:gridCol w:w="785"/>
      </w:tblGrid>
      <w:tr w:rsidR="0006380A" w:rsidRPr="003E5D6B" w14:paraId="66285BD9" w14:textId="77777777" w:rsidTr="0006380A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16FF" w14:textId="77777777" w:rsidR="00BC60E3" w:rsidRPr="003E5D6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F885" w14:textId="77777777" w:rsidR="003A7E1F" w:rsidRPr="003E5D6B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Unitatea şcolară la care solicit </w:t>
            </w:r>
            <w:r w:rsidR="009502EC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completarea normei</w:t>
            </w:r>
          </w:p>
          <w:p w14:paraId="26C7F5E3" w14:textId="77777777" w:rsidR="00BC60E3" w:rsidRPr="003E5D6B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în anul şcolar</w:t>
            </w:r>
            <w:r w:rsidR="005041F7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20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21</w:t>
            </w:r>
            <w:r w:rsidR="00024E9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-202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</w:p>
          <w:p w14:paraId="6030CAC6" w14:textId="77777777" w:rsidR="00313A95" w:rsidRPr="003E5D6B" w:rsidRDefault="00313A95" w:rsidP="00B2641D">
            <w:pPr>
              <w:pStyle w:val="Default"/>
              <w:jc w:val="center"/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(unitatea</w:t>
            </w:r>
            <w:r w:rsidR="00B2641D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şcolară</w:t>
            </w: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la care sunt </w:t>
            </w:r>
            <w:r w:rsidR="00B2641D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angajat în prezent</w:t>
            </w:r>
            <w:r w:rsidR="0048276E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,</w:t>
            </w: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o </w:t>
            </w:r>
            <w:r w:rsidR="00B2641D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altă </w:t>
            </w: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unitate din consorţiu</w:t>
            </w:r>
            <w:r w:rsidR="003A7E1F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l școlar</w:t>
            </w:r>
            <w:r w:rsidR="0048276E"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sau o unitate din aceeaşi localitate</w:t>
            </w:r>
            <w:r w:rsidRPr="003E5D6B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E871" w14:textId="761B251E" w:rsidR="003A7E1F" w:rsidRPr="004902DD" w:rsidRDefault="0006380A" w:rsidP="0048276E">
            <w:pPr>
              <w:pStyle w:val="Default"/>
              <w:jc w:val="center"/>
              <w:rPr>
                <w:rFonts w:ascii="Arial Narrow" w:hAnsi="Arial Narrow" w:cs="Times New Roman"/>
                <w:bCs/>
                <w:noProof/>
                <w:color w:val="auto"/>
                <w:sz w:val="18"/>
                <w:szCs w:val="18"/>
              </w:rPr>
            </w:pPr>
            <w:r w:rsidRPr="004902DD">
              <w:rPr>
                <w:rFonts w:ascii="Arial Narrow" w:hAnsi="Arial Narrow" w:cs="Times New Roman"/>
                <w:bCs/>
                <w:noProof/>
                <w:color w:val="auto"/>
                <w:sz w:val="18"/>
                <w:szCs w:val="18"/>
              </w:rPr>
              <w:t>Disciplina/disciplinele</w:t>
            </w:r>
          </w:p>
          <w:p w14:paraId="0AE52114" w14:textId="77777777" w:rsidR="003A7E1F" w:rsidRPr="003E5D6B" w:rsidRDefault="006052C6" w:rsidP="0048276E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solicitat</w:t>
            </w:r>
            <w:r w:rsidR="009502EC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e pentru completare</w:t>
            </w:r>
          </w:p>
          <w:p w14:paraId="1332B092" w14:textId="77777777" w:rsidR="00BC60E3" w:rsidRPr="003E5D6B" w:rsidRDefault="00313A95" w:rsidP="0048276E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în</w:t>
            </w:r>
            <w:r w:rsidR="004A1A7F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="00D63EE4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anul şcolar </w:t>
            </w:r>
            <w:r w:rsidR="0048276E"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2021-2022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7C46" w14:textId="77777777" w:rsidR="00BC60E3" w:rsidRPr="003E5D6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ore</w:t>
            </w:r>
          </w:p>
        </w:tc>
      </w:tr>
      <w:tr w:rsidR="0006380A" w:rsidRPr="003E5D6B" w14:paraId="1800A826" w14:textId="77777777" w:rsidTr="0006380A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8C8B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7BE0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0FE0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D380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  <w:tr w:rsidR="0006380A" w:rsidRPr="003E5D6B" w14:paraId="22D17F6C" w14:textId="77777777" w:rsidTr="0006380A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7AB1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BDAD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8CE9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922C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  <w:tr w:rsidR="0006380A" w:rsidRPr="003E5D6B" w14:paraId="3FD116DB" w14:textId="77777777" w:rsidTr="0006380A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191E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674C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8874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ACAC" w14:textId="77777777" w:rsidR="00BC60E3" w:rsidRPr="003E5D6B" w:rsidRDefault="00BC60E3" w:rsidP="00BB63BB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3E5D6B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53669744" w14:textId="77777777" w:rsidR="006052C6" w:rsidRPr="003E5D6B" w:rsidRDefault="006052C6">
      <w:pPr>
        <w:pStyle w:val="Default"/>
        <w:rPr>
          <w:rFonts w:ascii="Arial Narrow" w:hAnsi="Arial Narrow" w:cs="Times New Roman"/>
          <w:bCs/>
          <w:noProof/>
          <w:color w:val="auto"/>
          <w:sz w:val="18"/>
          <w:szCs w:val="18"/>
        </w:rPr>
      </w:pPr>
    </w:p>
    <w:p w14:paraId="21C5DF07" w14:textId="77777777" w:rsidR="00EE4575" w:rsidRPr="003E5D6B" w:rsidRDefault="00EE4575" w:rsidP="00AC5863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Anexez </w:t>
      </w:r>
      <w:r w:rsidR="004A1A7F" w:rsidRPr="003E5D6B">
        <w:rPr>
          <w:rFonts w:ascii="Arial Narrow" w:hAnsi="Arial Narrow" w:cs="Times New Roman"/>
          <w:noProof/>
          <w:color w:val="auto"/>
          <w:sz w:val="18"/>
          <w:szCs w:val="18"/>
        </w:rPr>
        <w:t>în copie următoarele</w:t>
      </w:r>
      <w:r w:rsidR="006052C6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documente</w:t>
      </w:r>
      <w:r w:rsidR="001D3754" w:rsidRPr="003E5D6B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3F09C26B" w14:textId="5700988B" w:rsidR="00EE4575" w:rsidRPr="003E5D6B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Actele de studii care atestă dobândirea specializărilor corespunzătoare </w:t>
      </w:r>
      <w:r w:rsidR="009502EC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orelor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pe care </w:t>
      </w:r>
      <w:r w:rsidR="009502EC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le </w:t>
      </w:r>
      <w:r w:rsidR="006052C6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solicit </w:t>
      </w:r>
      <w:r w:rsidR="009502EC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pentru completare</w:t>
      </w:r>
      <w:r w:rsidR="00D63EE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a normei didactice</w:t>
      </w:r>
      <w:r w:rsidR="004A1A7F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în anul şcolar </w:t>
      </w:r>
      <w:r w:rsidR="00024E9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20</w:t>
      </w:r>
      <w:r w:rsidR="00D63EE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1</w:t>
      </w:r>
      <w:r w:rsidR="00024E9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-202</w:t>
      </w:r>
      <w:r w:rsidR="0048276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891DE1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74746985" w14:textId="10742F1F" w:rsidR="00EE4575" w:rsidRPr="003E5D6B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D</w:t>
      </w:r>
      <w:r w:rsidR="001D375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ecizia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5041F7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mea</w:t>
      </w:r>
      <w:r w:rsidR="00D63EE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B2641D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de repartizare pe baza rezultatelor obţinute la </w:t>
      </w:r>
      <w:r w:rsidR="008E2F1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un </w:t>
      </w:r>
      <w:r w:rsidR="00B2641D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concurs naţional</w:t>
      </w:r>
      <w:r w:rsidR="00D63EE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,</w:t>
      </w:r>
      <w:r w:rsidR="00024E9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eliberată de ISJ </w:t>
      </w:r>
      <w:r w:rsidR="0006380A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Neamț</w:t>
      </w:r>
      <w:r w:rsidR="001D375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;</w:t>
      </w:r>
    </w:p>
    <w:p w14:paraId="31010DAD" w14:textId="21379C1E" w:rsidR="005041F7" w:rsidRPr="003E5D6B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Adeverinţă de la celelalte unităţi </w:t>
      </w:r>
      <w:r w:rsidR="00AC5863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şcolare 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la care mai sunt </w:t>
      </w:r>
      <w:r w:rsidR="00B2641D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angajat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AC5863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din care rezultă 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numărul de ore </w:t>
      </w:r>
      <w:r w:rsidR="00AC5863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propuse pentru</w:t>
      </w: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încadrare</w:t>
      </w:r>
      <w:r w:rsidR="00AC5863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 mea în </w:t>
      </w:r>
      <w:r w:rsidR="004A1A7F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anul şcolar 20</w:t>
      </w:r>
      <w:r w:rsidR="00D63EE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1</w:t>
      </w:r>
      <w:r w:rsidR="004A1A7F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-20</w:t>
      </w:r>
      <w:r w:rsidR="00024E9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891DE1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10767127" w14:textId="08FCE81D" w:rsidR="00EE4575" w:rsidRPr="003E5D6B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Actul de identitate</w:t>
      </w:r>
      <w:r w:rsidR="00891DE1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2ADFADB3" w14:textId="77777777" w:rsidR="00EE4575" w:rsidRPr="003E5D6B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Actul de schimba</w:t>
      </w:r>
      <w:r w:rsidR="001D3754" w:rsidRPr="003E5D6B">
        <w:rPr>
          <w:rFonts w:ascii="Arial Narrow" w:hAnsi="Arial Narrow" w:cs="Times New Roman"/>
          <w:i/>
          <w:noProof/>
          <w:color w:val="auto"/>
          <w:sz w:val="18"/>
          <w:szCs w:val="18"/>
        </w:rPr>
        <w:t>re a numelui (dacă este cazul).</w:t>
      </w:r>
    </w:p>
    <w:p w14:paraId="62177F45" w14:textId="77777777" w:rsidR="0031484D" w:rsidRPr="003E5D6B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</w:p>
    <w:p w14:paraId="3A7A72B4" w14:textId="77777777" w:rsidR="0031484D" w:rsidRPr="003E5D6B" w:rsidRDefault="0031484D" w:rsidP="00AC5863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Cunosc prevederile 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>M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etodologi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>ei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4A1A7F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conform </w:t>
      </w:r>
      <w:r w:rsidR="00AE7086" w:rsidRPr="003E5D6B">
        <w:rPr>
          <w:rFonts w:ascii="Arial Narrow" w:hAnsi="Arial Narrow" w:cs="Times New Roman"/>
          <w:noProof/>
          <w:color w:val="auto"/>
          <w:sz w:val="18"/>
          <w:szCs w:val="18"/>
        </w:rPr>
        <w:t>cărora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prezenta solicitare de </w:t>
      </w:r>
      <w:r w:rsidR="009502EC" w:rsidRPr="003E5D6B">
        <w:rPr>
          <w:rFonts w:ascii="Arial Narrow" w:hAnsi="Arial Narrow" w:cs="Times New Roman"/>
          <w:noProof/>
          <w:color w:val="auto"/>
          <w:sz w:val="18"/>
          <w:szCs w:val="18"/>
        </w:rPr>
        <w:t>completare a normei didactice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se referă 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strict 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la anul şcolar 20</w:t>
      </w:r>
      <w:r w:rsidR="00D63EE4" w:rsidRPr="003E5D6B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-20</w:t>
      </w:r>
      <w:r w:rsidR="00024E9E" w:rsidRPr="003E5D6B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8E2F1E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iar</w:t>
      </w:r>
      <w:r w:rsidR="00AE7086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decizia de completare a normei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în anul şcolar 202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>-202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AE7086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nu se substituie deciziei mele 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anterioare </w:t>
      </w:r>
      <w:r w:rsidR="00AE7086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de </w:t>
      </w:r>
      <w:r w:rsidR="00B2641D" w:rsidRPr="003E5D6B">
        <w:rPr>
          <w:rFonts w:ascii="Arial Narrow" w:hAnsi="Arial Narrow" w:cs="Times New Roman"/>
          <w:noProof/>
          <w:color w:val="auto"/>
          <w:sz w:val="18"/>
          <w:szCs w:val="18"/>
        </w:rPr>
        <w:t>repartizare pe un post didactic publicat pentru angajare pe perioadă nedeterminată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. </w:t>
      </w:r>
    </w:p>
    <w:p w14:paraId="068F27CE" w14:textId="77777777" w:rsidR="00EE4575" w:rsidRPr="003E5D6B" w:rsidRDefault="00EE4575">
      <w:pPr>
        <w:pStyle w:val="Default"/>
        <w:rPr>
          <w:rFonts w:ascii="Times New Roman" w:hAnsi="Times New Roman" w:cs="Times New Roman"/>
          <w:noProof/>
          <w:color w:val="auto"/>
          <w:sz w:val="18"/>
          <w:szCs w:val="18"/>
        </w:rPr>
      </w:pPr>
    </w:p>
    <w:p w14:paraId="3CF6B718" w14:textId="77777777" w:rsidR="00313A95" w:rsidRPr="003E5D6B" w:rsidRDefault="00313A95">
      <w:pPr>
        <w:pStyle w:val="Default"/>
        <w:rPr>
          <w:rFonts w:ascii="Times New Roman" w:hAnsi="Times New Roman" w:cs="Times New Roman"/>
          <w:noProof/>
          <w:color w:val="auto"/>
          <w:sz w:val="18"/>
          <w:szCs w:val="18"/>
        </w:rPr>
      </w:pPr>
    </w:p>
    <w:p w14:paraId="5FDAE277" w14:textId="77777777" w:rsidR="00EC705C" w:rsidRPr="003E5D6B" w:rsidRDefault="00EE4575" w:rsidP="0048276E">
      <w:pPr>
        <w:pStyle w:val="Default"/>
        <w:spacing w:line="276" w:lineRule="auto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>Data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</w:t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3E5D6B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1D3754" w:rsidRPr="003E5D6B">
        <w:rPr>
          <w:rFonts w:ascii="Arial Narrow" w:hAnsi="Arial Narrow" w:cs="Times New Roman"/>
          <w:noProof/>
          <w:color w:val="auto"/>
          <w:sz w:val="18"/>
          <w:szCs w:val="18"/>
        </w:rPr>
        <w:t>Semnătura,</w:t>
      </w:r>
      <w:r w:rsidR="0048276E" w:rsidRPr="003E5D6B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1D3754" w:rsidRPr="003E5D6B">
        <w:rPr>
          <w:rFonts w:ascii="Arial Narrow" w:hAnsi="Arial Narrow" w:cs="Times New Roman"/>
          <w:noProof/>
          <w:color w:val="auto"/>
          <w:sz w:val="18"/>
          <w:szCs w:val="18"/>
        </w:rPr>
        <w:t>___________________</w:t>
      </w:r>
    </w:p>
    <w:sectPr w:rsidR="00EC705C" w:rsidRPr="003E5D6B" w:rsidSect="0006380A">
      <w:type w:val="continuous"/>
      <w:pgSz w:w="11907" w:h="16841" w:code="9"/>
      <w:pgMar w:top="493" w:right="1134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6380A"/>
    <w:rsid w:val="000B5A3A"/>
    <w:rsid w:val="000D1184"/>
    <w:rsid w:val="000E79CC"/>
    <w:rsid w:val="001407F9"/>
    <w:rsid w:val="001D3754"/>
    <w:rsid w:val="001D6F6C"/>
    <w:rsid w:val="001F3631"/>
    <w:rsid w:val="00200E7E"/>
    <w:rsid w:val="002A50D0"/>
    <w:rsid w:val="00313A95"/>
    <w:rsid w:val="0031484D"/>
    <w:rsid w:val="003A7E1F"/>
    <w:rsid w:val="003B4819"/>
    <w:rsid w:val="003E5D6B"/>
    <w:rsid w:val="004458C6"/>
    <w:rsid w:val="0048276E"/>
    <w:rsid w:val="00485C7A"/>
    <w:rsid w:val="004902DD"/>
    <w:rsid w:val="004A1A7F"/>
    <w:rsid w:val="004A70B0"/>
    <w:rsid w:val="005041F7"/>
    <w:rsid w:val="005F77AD"/>
    <w:rsid w:val="00603838"/>
    <w:rsid w:val="006052C6"/>
    <w:rsid w:val="006143F9"/>
    <w:rsid w:val="006753AD"/>
    <w:rsid w:val="00680651"/>
    <w:rsid w:val="006F7EBF"/>
    <w:rsid w:val="00710340"/>
    <w:rsid w:val="00720AC4"/>
    <w:rsid w:val="00744611"/>
    <w:rsid w:val="007A6755"/>
    <w:rsid w:val="00891DE1"/>
    <w:rsid w:val="008D3DAF"/>
    <w:rsid w:val="008E2F1E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E3346"/>
    <w:rsid w:val="00D52620"/>
    <w:rsid w:val="00D63EE4"/>
    <w:rsid w:val="00D87C25"/>
    <w:rsid w:val="00EC705C"/>
    <w:rsid w:val="00EE4575"/>
    <w:rsid w:val="00F03A1E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176D56"/>
  <w15:docId w15:val="{C7F59936-71AE-4614-B215-33096F9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Silvia BORTARIU</dc:creator>
  <cp:keywords>COM1 DVP 2021</cp:keywords>
  <cp:lastModifiedBy>Silvia BORTARIU</cp:lastModifiedBy>
  <cp:revision>8</cp:revision>
  <cp:lastPrinted>2019-01-11T17:36:00Z</cp:lastPrinted>
  <dcterms:created xsi:type="dcterms:W3CDTF">2021-01-13T13:13:00Z</dcterms:created>
  <dcterms:modified xsi:type="dcterms:W3CDTF">2021-01-13T13:39:00Z</dcterms:modified>
</cp:coreProperties>
</file>