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9350" w14:textId="77777777" w:rsidR="00EE4575" w:rsidRPr="00801E48" w:rsidRDefault="00EE4575">
      <w:pPr>
        <w:pStyle w:val="Default"/>
        <w:rPr>
          <w:noProof/>
          <w:color w:val="auto"/>
          <w:sz w:val="18"/>
          <w:szCs w:val="18"/>
        </w:rPr>
      </w:pPr>
    </w:p>
    <w:p w14:paraId="03C4210F" w14:textId="3836FDB0" w:rsidR="0001306E" w:rsidRPr="00801E48" w:rsidRDefault="00F03A1E" w:rsidP="00801E48">
      <w:pPr>
        <w:pStyle w:val="Default"/>
        <w:spacing w:line="360" w:lineRule="auto"/>
        <w:rPr>
          <w:b/>
          <w:bCs/>
          <w:i/>
          <w:noProof/>
          <w:color w:val="auto"/>
          <w:sz w:val="18"/>
          <w:szCs w:val="18"/>
        </w:rPr>
      </w:pPr>
      <w:r w:rsidRPr="00801E48">
        <w:rPr>
          <w:b/>
          <w:bCs/>
          <w:i/>
          <w:noProof/>
          <w:color w:val="auto"/>
          <w:sz w:val="18"/>
          <w:szCs w:val="18"/>
        </w:rPr>
        <w:t>Cerere pentru completarea normei didactice la nivel de unitate/</w:t>
      </w:r>
      <w:r w:rsidR="00C60335" w:rsidRPr="00801E48">
        <w:rPr>
          <w:b/>
          <w:bCs/>
          <w:i/>
          <w:noProof/>
          <w:color w:val="auto"/>
          <w:sz w:val="18"/>
          <w:szCs w:val="18"/>
        </w:rPr>
        <w:t>unităţi din aceeaşi localitate</w:t>
      </w:r>
    </w:p>
    <w:p w14:paraId="1634EA62" w14:textId="78E522A6" w:rsidR="0001306E" w:rsidRPr="00801E48" w:rsidRDefault="00A15B1C" w:rsidP="00801E48">
      <w:pPr>
        <w:pStyle w:val="Default"/>
        <w:spacing w:line="360" w:lineRule="auto"/>
        <w:rPr>
          <w:b/>
          <w:bCs/>
          <w:i/>
          <w:noProof/>
          <w:color w:val="auto"/>
          <w:sz w:val="18"/>
          <w:szCs w:val="18"/>
        </w:rPr>
      </w:pPr>
      <w:r w:rsidRPr="00801E48">
        <w:rPr>
          <w:b/>
          <w:bCs/>
          <w:i/>
          <w:noProof/>
          <w:color w:val="auto"/>
          <w:sz w:val="18"/>
          <w:szCs w:val="18"/>
        </w:rPr>
        <w:t>MODEL ORIENTATIV</w:t>
      </w:r>
      <w:r w:rsidR="0041374C" w:rsidRPr="00801E48">
        <w:rPr>
          <w:b/>
          <w:bCs/>
          <w:i/>
          <w:noProof/>
          <w:color w:val="auto"/>
          <w:sz w:val="18"/>
          <w:szCs w:val="18"/>
        </w:rPr>
        <w:t xml:space="preserve"> PENTRU TITULARI</w:t>
      </w:r>
      <w:r w:rsidR="004A1A7F" w:rsidRPr="00801E48">
        <w:rPr>
          <w:b/>
          <w:bCs/>
          <w:i/>
          <w:noProof/>
          <w:color w:val="auto"/>
          <w:sz w:val="18"/>
          <w:szCs w:val="18"/>
        </w:rPr>
        <w:t xml:space="preserve"> </w:t>
      </w:r>
      <w:r w:rsidR="007F329B" w:rsidRPr="00801E48">
        <w:rPr>
          <w:b/>
          <w:bCs/>
          <w:i/>
          <w:noProof/>
          <w:color w:val="auto"/>
          <w:sz w:val="18"/>
          <w:szCs w:val="18"/>
        </w:rPr>
        <w:t>_</w:t>
      </w:r>
      <w:r w:rsidR="00C60335" w:rsidRPr="00801E48">
        <w:rPr>
          <w:b/>
          <w:bCs/>
          <w:i/>
          <w:noProof/>
          <w:color w:val="auto"/>
          <w:sz w:val="18"/>
          <w:szCs w:val="18"/>
        </w:rPr>
        <w:t>2021-2022</w:t>
      </w:r>
    </w:p>
    <w:p w14:paraId="07107258" w14:textId="77777777" w:rsidR="0001306E" w:rsidRPr="00801E48" w:rsidRDefault="0001306E" w:rsidP="00801E48">
      <w:pPr>
        <w:pStyle w:val="Default"/>
        <w:spacing w:line="360" w:lineRule="auto"/>
        <w:rPr>
          <w:b/>
          <w:bCs/>
          <w:noProof/>
          <w:color w:val="auto"/>
          <w:sz w:val="18"/>
          <w:szCs w:val="18"/>
        </w:rPr>
      </w:pPr>
    </w:p>
    <w:p w14:paraId="1CFF4B0D" w14:textId="65799611" w:rsidR="0001306E" w:rsidRPr="00801E48" w:rsidRDefault="00801E48">
      <w:pPr>
        <w:pStyle w:val="Default"/>
        <w:rPr>
          <w:noProof/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w:t>Nr.___________din____________</w:t>
      </w:r>
    </w:p>
    <w:p w14:paraId="08EEE43A" w14:textId="77777777" w:rsidR="0001306E" w:rsidRPr="00801E48" w:rsidRDefault="0001306E">
      <w:pPr>
        <w:pStyle w:val="Default"/>
        <w:rPr>
          <w:noProof/>
          <w:color w:val="auto"/>
          <w:sz w:val="18"/>
          <w:szCs w:val="18"/>
        </w:rPr>
      </w:pPr>
    </w:p>
    <w:p w14:paraId="4FB648E1" w14:textId="77777777" w:rsidR="0001306E" w:rsidRPr="00801E48" w:rsidRDefault="0001306E">
      <w:pPr>
        <w:pStyle w:val="Default"/>
        <w:rPr>
          <w:noProof/>
          <w:color w:val="auto"/>
          <w:sz w:val="18"/>
          <w:szCs w:val="18"/>
        </w:rPr>
      </w:pPr>
    </w:p>
    <w:p w14:paraId="1F16C857" w14:textId="77777777" w:rsidR="0001306E" w:rsidRPr="00801E48" w:rsidRDefault="0001306E">
      <w:pPr>
        <w:pStyle w:val="Default"/>
        <w:rPr>
          <w:noProof/>
          <w:color w:val="auto"/>
          <w:sz w:val="18"/>
          <w:szCs w:val="18"/>
        </w:rPr>
      </w:pPr>
    </w:p>
    <w:p w14:paraId="48107AF6" w14:textId="77777777" w:rsidR="00EE4575" w:rsidRPr="00801E48" w:rsidRDefault="00FE2217" w:rsidP="00680651">
      <w:pPr>
        <w:pStyle w:val="Default"/>
        <w:jc w:val="center"/>
        <w:rPr>
          <w:noProof/>
          <w:color w:val="auto"/>
          <w:sz w:val="18"/>
          <w:szCs w:val="18"/>
        </w:rPr>
      </w:pPr>
      <w:r w:rsidRPr="00801E48">
        <w:rPr>
          <w:b/>
          <w:bCs/>
          <w:noProof/>
          <w:color w:val="auto"/>
          <w:sz w:val="18"/>
          <w:szCs w:val="18"/>
        </w:rPr>
        <w:t>DOMNULE DIRECTOR</w:t>
      </w:r>
      <w:r w:rsidR="00EE4575" w:rsidRPr="00801E48">
        <w:rPr>
          <w:b/>
          <w:bCs/>
          <w:noProof/>
          <w:color w:val="auto"/>
          <w:sz w:val="18"/>
          <w:szCs w:val="18"/>
        </w:rPr>
        <w:t>,</w:t>
      </w:r>
    </w:p>
    <w:p w14:paraId="3B4A028A" w14:textId="77777777" w:rsidR="00EE4575" w:rsidRPr="00801E48" w:rsidRDefault="00FE2217" w:rsidP="00BE5DDC">
      <w:pPr>
        <w:pStyle w:val="Default"/>
        <w:jc w:val="center"/>
        <w:rPr>
          <w:rFonts w:ascii="Arial Narrow" w:hAnsi="Arial Narrow"/>
          <w:i/>
          <w:noProof/>
          <w:color w:val="auto"/>
          <w:sz w:val="18"/>
          <w:szCs w:val="18"/>
        </w:rPr>
      </w:pPr>
      <w:r w:rsidRPr="00801E48">
        <w:rPr>
          <w:rFonts w:ascii="Arial Narrow" w:hAnsi="Arial Narrow"/>
          <w:i/>
          <w:noProof/>
          <w:color w:val="auto"/>
          <w:sz w:val="18"/>
          <w:szCs w:val="18"/>
        </w:rPr>
        <w:t>(</w:t>
      </w:r>
      <w:r w:rsidR="00BE5DDC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Cerere de </w:t>
      </w:r>
      <w:r w:rsidR="009502EC" w:rsidRPr="00801E48">
        <w:rPr>
          <w:rFonts w:ascii="Arial Narrow" w:hAnsi="Arial Narrow"/>
          <w:b/>
          <w:i/>
          <w:noProof/>
          <w:color w:val="auto"/>
          <w:sz w:val="18"/>
          <w:szCs w:val="18"/>
        </w:rPr>
        <w:t>completare a normei didactice</w:t>
      </w:r>
      <w:r w:rsidR="00BE5DDC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 </w:t>
      </w:r>
      <w:r w:rsidR="00A15B1C" w:rsidRPr="00801E48">
        <w:rPr>
          <w:rFonts w:ascii="Arial Narrow" w:hAnsi="Arial Narrow"/>
          <w:i/>
          <w:noProof/>
          <w:color w:val="auto"/>
          <w:sz w:val="18"/>
          <w:szCs w:val="18"/>
        </w:rPr>
        <w:t>la nivelul unităţii de învăţământ</w:t>
      </w:r>
      <w:r w:rsidR="009502EC" w:rsidRPr="00801E48">
        <w:rPr>
          <w:rFonts w:ascii="Arial Narrow" w:hAnsi="Arial Narrow"/>
          <w:i/>
          <w:noProof/>
          <w:color w:val="auto"/>
          <w:sz w:val="18"/>
          <w:szCs w:val="18"/>
        </w:rPr>
        <w:t>/consorţiului</w:t>
      </w:r>
      <w:r w:rsidR="000F3BD3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 școlar</w:t>
      </w:r>
      <w:r w:rsidR="00CF15D0" w:rsidRPr="00801E48">
        <w:rPr>
          <w:rFonts w:ascii="Arial Narrow" w:hAnsi="Arial Narrow"/>
          <w:i/>
          <w:noProof/>
          <w:color w:val="auto"/>
          <w:sz w:val="18"/>
          <w:szCs w:val="18"/>
        </w:rPr>
        <w:t>/unităţilor din aceeaşi localitate</w:t>
      </w:r>
      <w:r w:rsidR="009502EC" w:rsidRPr="00801E48">
        <w:rPr>
          <w:rFonts w:ascii="Arial Narrow" w:hAnsi="Arial Narrow"/>
          <w:i/>
          <w:noProof/>
          <w:color w:val="auto"/>
          <w:sz w:val="18"/>
          <w:szCs w:val="18"/>
        </w:rPr>
        <w:t>,</w:t>
      </w:r>
      <w:r w:rsidR="00A15B1C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 </w:t>
      </w:r>
      <w:r w:rsidR="009502EC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conform art. </w:t>
      </w:r>
      <w:r w:rsidR="00C60335" w:rsidRPr="00801E48">
        <w:rPr>
          <w:rFonts w:ascii="Arial Narrow" w:hAnsi="Arial Narrow"/>
          <w:i/>
          <w:noProof/>
          <w:color w:val="auto"/>
          <w:sz w:val="18"/>
          <w:szCs w:val="18"/>
        </w:rPr>
        <w:t>25-26</w:t>
      </w:r>
      <w:r w:rsidR="00A15B1C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 din Metodologia-cadru privind mobilitatea </w:t>
      </w:r>
      <w:r w:rsidR="0031484D" w:rsidRPr="00801E48">
        <w:rPr>
          <w:rFonts w:ascii="Arial Narrow" w:hAnsi="Arial Narrow"/>
          <w:i/>
          <w:noProof/>
          <w:color w:val="auto"/>
          <w:sz w:val="18"/>
          <w:szCs w:val="18"/>
        </w:rPr>
        <w:t>personalului didactic de predare din învăţământul pr</w:t>
      </w:r>
      <w:r w:rsidR="004A1A7F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euniversitar în anul şcolar </w:t>
      </w:r>
      <w:r w:rsidR="00C60335" w:rsidRPr="00801E48">
        <w:rPr>
          <w:rFonts w:ascii="Arial Narrow" w:hAnsi="Arial Narrow"/>
          <w:i/>
          <w:noProof/>
          <w:color w:val="auto"/>
          <w:sz w:val="18"/>
          <w:szCs w:val="18"/>
        </w:rPr>
        <w:t>2021-2022</w:t>
      </w:r>
      <w:r w:rsidR="000F3BD3" w:rsidRPr="00801E48">
        <w:rPr>
          <w:rFonts w:ascii="Arial Narrow" w:hAnsi="Arial Narrow"/>
          <w:i/>
          <w:noProof/>
          <w:color w:val="auto"/>
          <w:sz w:val="18"/>
          <w:szCs w:val="18"/>
        </w:rPr>
        <w:t>,</w:t>
      </w:r>
      <w:r w:rsidR="005F77AD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 aprobată prin OME</w:t>
      </w:r>
      <w:r w:rsidR="009D7701" w:rsidRPr="00801E48">
        <w:rPr>
          <w:rFonts w:ascii="Arial Narrow" w:hAnsi="Arial Narrow"/>
          <w:i/>
          <w:noProof/>
          <w:color w:val="auto"/>
          <w:sz w:val="18"/>
          <w:szCs w:val="18"/>
        </w:rPr>
        <w:t>C</w:t>
      </w:r>
      <w:r w:rsidR="005F77AD" w:rsidRPr="00801E48">
        <w:rPr>
          <w:rFonts w:ascii="Arial Narrow" w:hAnsi="Arial Narrow"/>
          <w:i/>
          <w:noProof/>
          <w:color w:val="auto"/>
          <w:sz w:val="18"/>
          <w:szCs w:val="18"/>
        </w:rPr>
        <w:t xml:space="preserve"> nr. </w:t>
      </w:r>
      <w:r w:rsidR="00C60335" w:rsidRPr="00801E48">
        <w:rPr>
          <w:rFonts w:ascii="Arial Narrow" w:hAnsi="Arial Narrow"/>
          <w:i/>
          <w:noProof/>
          <w:color w:val="auto"/>
          <w:sz w:val="18"/>
          <w:szCs w:val="18"/>
        </w:rPr>
        <w:t>5991/11.11.2020</w:t>
      </w:r>
      <w:r w:rsidR="00EE4575" w:rsidRPr="00801E48">
        <w:rPr>
          <w:rFonts w:ascii="Arial Narrow" w:hAnsi="Arial Narrow"/>
          <w:i/>
          <w:noProof/>
          <w:color w:val="auto"/>
          <w:sz w:val="18"/>
          <w:szCs w:val="18"/>
        </w:rPr>
        <w:t>)</w:t>
      </w:r>
    </w:p>
    <w:p w14:paraId="21503370" w14:textId="77777777" w:rsidR="00EE4575" w:rsidRPr="00801E48" w:rsidRDefault="00EE4575">
      <w:pPr>
        <w:pStyle w:val="Default"/>
        <w:rPr>
          <w:i/>
          <w:noProof/>
          <w:color w:val="auto"/>
          <w:sz w:val="18"/>
          <w:szCs w:val="18"/>
        </w:rPr>
      </w:pPr>
    </w:p>
    <w:p w14:paraId="1CD21838" w14:textId="77777777" w:rsidR="00EE4575" w:rsidRPr="00801E48" w:rsidRDefault="00EE4575">
      <w:pPr>
        <w:pStyle w:val="Default"/>
        <w:rPr>
          <w:noProof/>
          <w:color w:val="auto"/>
          <w:sz w:val="18"/>
          <w:szCs w:val="18"/>
        </w:rPr>
      </w:pPr>
    </w:p>
    <w:p w14:paraId="42F7EF97" w14:textId="77777777" w:rsidR="00EE4575" w:rsidRPr="00801E48" w:rsidRDefault="00EE4575">
      <w:pPr>
        <w:pStyle w:val="Default"/>
        <w:rPr>
          <w:noProof/>
          <w:color w:val="auto"/>
          <w:sz w:val="18"/>
          <w:szCs w:val="18"/>
        </w:rPr>
      </w:pPr>
    </w:p>
    <w:p w14:paraId="3CAF4621" w14:textId="0813FDDE" w:rsidR="00EE4575" w:rsidRPr="00801E48" w:rsidRDefault="0031484D" w:rsidP="00801E48">
      <w:pPr>
        <w:pStyle w:val="Default"/>
        <w:spacing w:line="276" w:lineRule="auto"/>
        <w:ind w:firstLine="720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Subsemnatul</w:t>
      </w:r>
      <w:r w:rsidR="00801E48">
        <w:rPr>
          <w:rFonts w:ascii="Arial Narrow" w:hAnsi="Arial Narrow" w:cs="Times New Roman"/>
          <w:noProof/>
          <w:color w:val="auto"/>
          <w:sz w:val="18"/>
          <w:szCs w:val="18"/>
        </w:rPr>
        <w:t>(a)</w:t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  <w:r w:rsidR="00680651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___________________________________________________</w:t>
      </w:r>
      <w:r w:rsidR="00BE5DDC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200E7E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</w:t>
      </w:r>
      <w:r w:rsidR="00313A95" w:rsidRPr="00801E48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</w:p>
    <w:p w14:paraId="2B222466" w14:textId="2FAEDA34" w:rsidR="00EE4575" w:rsidRPr="00801E48" w:rsidRDefault="00B076B2" w:rsidP="000F3BD3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CNP </w:t>
      </w:r>
      <w:r w:rsidR="005041F7" w:rsidRPr="00801E48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__ __ __ __ __ __ __ __ __ __ __ __ __ </w:t>
      </w:r>
      <w:r w:rsidR="00EE4575" w:rsidRPr="00801E48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, </w:t>
      </w:r>
      <w:r w:rsidR="00EE4575" w:rsidRPr="00801E48">
        <w:rPr>
          <w:rFonts w:ascii="Arial Narrow" w:hAnsi="Arial Narrow" w:cs="Times New Roman"/>
          <w:noProof/>
          <w:color w:val="auto"/>
          <w:sz w:val="18"/>
          <w:szCs w:val="18"/>
        </w:rPr>
        <w:t>titular</w:t>
      </w:r>
      <w:r w:rsidR="00BE5DDC" w:rsidRPr="00801E48">
        <w:rPr>
          <w:rFonts w:ascii="Arial Narrow" w:hAnsi="Arial Narrow" w:cs="Times New Roman"/>
          <w:noProof/>
          <w:color w:val="auto"/>
          <w:sz w:val="18"/>
          <w:szCs w:val="18"/>
        </w:rPr>
        <w:t>(ă)</w:t>
      </w:r>
      <w:r w:rsidR="00EE4575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la unit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ăţile de învăţământ</w:t>
      </w:r>
      <w:r w:rsidR="004A1A7F" w:rsidRPr="00801E48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AC586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  <w:r w:rsid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</w:t>
      </w:r>
    </w:p>
    <w:p w14:paraId="57DB30AC" w14:textId="3C32A55E" w:rsidR="00EE4575" w:rsidRPr="00801E48" w:rsidRDefault="00B076B2" w:rsidP="000F3BD3">
      <w:pPr>
        <w:pStyle w:val="Default"/>
        <w:spacing w:line="276" w:lineRule="auto"/>
        <w:ind w:left="-360" w:right="-68" w:firstLine="360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______________________________________________</w:t>
      </w:r>
      <w:r w:rsidR="006052C6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______________________</w:t>
      </w:r>
      <w:r w:rsidR="000F3BD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6052C6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</w:t>
      </w:r>
      <w:r w:rsidR="0031484D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9502EC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</w:t>
      </w:r>
    </w:p>
    <w:p w14:paraId="0EE72B9A" w14:textId="5FD3ADCB" w:rsidR="00EE4575" w:rsidRPr="00801E48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î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n baza Deciziei 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ISJ </w:t>
      </w:r>
      <w:r w:rsidR="00DE27AE" w:rsidRPr="00801E48">
        <w:rPr>
          <w:rFonts w:ascii="Arial Narrow" w:hAnsi="Arial Narrow" w:cs="Times New Roman"/>
          <w:noProof/>
          <w:color w:val="auto"/>
          <w:sz w:val="18"/>
          <w:szCs w:val="18"/>
        </w:rPr>
        <w:t>Neamț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>nr.</w:t>
      </w:r>
      <w:r w:rsidR="0031484D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din data de</w:t>
      </w:r>
      <w:r w:rsidR="004A1A7F" w:rsidRPr="00801E48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="001D3754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____________ </w:t>
      </w:r>
      <w:r w:rsidR="0073421B" w:rsidRPr="00801E48">
        <w:rPr>
          <w:rFonts w:ascii="Arial Narrow" w:hAnsi="Arial Narrow" w:cs="Times New Roman"/>
          <w:noProof/>
          <w:color w:val="auto"/>
          <w:sz w:val="18"/>
          <w:szCs w:val="18"/>
        </w:rPr>
        <w:t>pe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catedra</w:t>
      </w:r>
      <w:r w:rsidR="009502EC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de: </w:t>
      </w:r>
      <w:r w:rsidR="00AC586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9502EC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</w:t>
      </w:r>
      <w:r w:rsidR="000F3BD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9502EC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</w:t>
      </w:r>
      <w:r w:rsidR="00AC586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  <w:r w:rsidR="0031484D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0F3BD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31484D" w:rsidRPr="00801E48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</w:t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</w:t>
      </w:r>
      <w:r w:rsidR="00B076B2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</w:t>
      </w:r>
      <w:r w:rsidR="005041F7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</w:t>
      </w:r>
      <w:r w:rsidR="00AC5863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200E7E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</w:p>
    <w:p w14:paraId="558062C0" w14:textId="77777777" w:rsidR="000F3BD3" w:rsidRPr="00801E48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cu următoarea structură</w:t>
      </w:r>
      <w:r w:rsidR="000F3BD3" w:rsidRPr="00801E48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3959353E" w14:textId="1A3BD890" w:rsidR="00EE4575" w:rsidRPr="00801E48" w:rsidRDefault="005041F7" w:rsidP="000F3BD3">
      <w:pPr>
        <w:pStyle w:val="Default"/>
        <w:spacing w:line="276" w:lineRule="auto"/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(conform deciziei de titularizare</w:t>
      </w:r>
      <w:r w:rsidR="000F3BD3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emisă de ISJ </w:t>
      </w:r>
      <w:r w:rsidR="00DE27AE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Neamț</w:t>
      </w:r>
      <w:r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)</w:t>
      </w:r>
    </w:p>
    <w:p w14:paraId="2E5C6F08" w14:textId="77777777" w:rsidR="00EE4575" w:rsidRPr="00801E48" w:rsidRDefault="00EE4575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E35C29" w:rsidRPr="00801E48" w14:paraId="02C50E36" w14:textId="77777777" w:rsidTr="00B9083C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41C7" w14:textId="77777777" w:rsidR="00BE5DDC" w:rsidRPr="00801E48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27C9" w14:textId="77777777" w:rsidR="000F3BD3" w:rsidRPr="00801E48" w:rsidRDefault="00BE5DDC" w:rsidP="000F3BD3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Unităţile şcolare</w:t>
            </w:r>
            <w:r w:rsidR="000F3BD3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="006052C6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l</w:t>
            </w:r>
            <w:r w:rsidR="000F3BD3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a care sunt titular</w:t>
            </w:r>
          </w:p>
          <w:p w14:paraId="7E474892" w14:textId="2F8AC75C" w:rsidR="00BE5DDC" w:rsidRPr="00801E48" w:rsidRDefault="00024E9E" w:rsidP="000F3BD3">
            <w:pPr>
              <w:pStyle w:val="Default"/>
              <w:jc w:val="center"/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(</w:t>
            </w:r>
            <w:r w:rsidR="006052C6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conform deciziei</w:t>
            </w:r>
            <w:r w:rsidR="00313A95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de titularizare</w:t>
            </w:r>
            <w:r w:rsidR="00FA26F1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,</w:t>
            </w:r>
            <w:r w:rsidR="000F3BD3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emisă de ISJ </w:t>
            </w:r>
            <w:r w:rsidR="00DE27AE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Neamț</w:t>
            </w:r>
            <w:r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014D" w14:textId="21250176" w:rsidR="00BE5DDC" w:rsidRPr="00801E48" w:rsidRDefault="00187543" w:rsidP="00024E9E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Disciplina/ disciplinele</w:t>
            </w:r>
            <w:r w:rsidR="00024E9E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care sunt titular </w:t>
            </w:r>
            <w:r w:rsidR="000F3BD3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(conform deciziei de titularizare</w:t>
            </w:r>
            <w:r w:rsidR="00FA26F1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,</w:t>
            </w:r>
            <w:r w:rsidR="000F3BD3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emisă de ISJ </w:t>
            </w:r>
            <w:r w:rsidR="00DE27AE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Neamț</w:t>
            </w:r>
            <w:r w:rsidR="000F3BD3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AEFB" w14:textId="77777777" w:rsidR="00BE5DDC" w:rsidRPr="00801E48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ore</w:t>
            </w:r>
            <w:r w:rsidR="00C60335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rămase</w:t>
            </w:r>
          </w:p>
          <w:p w14:paraId="7E439C03" w14:textId="77777777" w:rsidR="00313A95" w:rsidRPr="00801E48" w:rsidRDefault="00C60335" w:rsidP="00D63EE4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2021-2022</w:t>
            </w:r>
          </w:p>
        </w:tc>
      </w:tr>
      <w:tr w:rsidR="00BE5DDC" w:rsidRPr="00801E48" w14:paraId="4ACD3E92" w14:textId="77777777" w:rsidTr="00B9083C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EF7A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0E90" w14:textId="77777777" w:rsidR="00BE5DDC" w:rsidRPr="00801E48" w:rsidRDefault="00BE5DDC" w:rsidP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82BB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004B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BE5DDC" w:rsidRPr="00801E48" w14:paraId="0BA63812" w14:textId="77777777" w:rsidTr="00B9083C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5482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E787" w14:textId="77777777" w:rsidR="00BE5DDC" w:rsidRPr="00801E48" w:rsidRDefault="00BE5DDC" w:rsidP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F9E3" w14:textId="77777777" w:rsidR="00BE5DDC" w:rsidRPr="00801E48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5D1E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BE5DDC" w:rsidRPr="00801E48" w14:paraId="5CE25764" w14:textId="77777777" w:rsidTr="00B9083C">
        <w:trPr>
          <w:trHeight w:val="3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BACC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D6AF" w14:textId="77777777" w:rsidR="00BE5DDC" w:rsidRPr="00801E48" w:rsidRDefault="00BE5DDC" w:rsidP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E8B8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AFF5" w14:textId="77777777" w:rsidR="00BE5DDC" w:rsidRPr="00801E48" w:rsidRDefault="00BE5DDC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</w:tbl>
    <w:p w14:paraId="723F8E3D" w14:textId="77777777" w:rsidR="00C60335" w:rsidRPr="00801E48" w:rsidRDefault="00C60335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</w:p>
    <w:p w14:paraId="0B409E1E" w14:textId="0B00ADFF" w:rsidR="00680651" w:rsidRPr="00801E48" w:rsidRDefault="00FA26F1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Nr. </w:t>
      </w:r>
      <w:r w:rsidR="00B341A5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total </w:t>
      </w:r>
      <w:r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o</w:t>
      </w:r>
      <w:r w:rsidR="00D63EE4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re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C60335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rămase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pentru constituire 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>catedr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ei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în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anul şcolar 202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1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>-202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>: ________.</w:t>
      </w:r>
    </w:p>
    <w:p w14:paraId="48FEA45D" w14:textId="3AD171D4" w:rsidR="00D63EE4" w:rsidRPr="00801E48" w:rsidRDefault="00FA26F1" w:rsidP="00D63EE4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Nr. </w:t>
      </w:r>
      <w:r w:rsidR="00B341A5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total </w:t>
      </w:r>
      <w:r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o</w:t>
      </w:r>
      <w:r w:rsidR="00D63EE4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re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D63EE4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necesare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completării catedrei pentru anul şcolar 202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1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>-202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>: ________.</w:t>
      </w:r>
    </w:p>
    <w:p w14:paraId="6BF457DA" w14:textId="77777777" w:rsidR="00D63EE4" w:rsidRPr="00801E48" w:rsidRDefault="00D63EE4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</w:p>
    <w:p w14:paraId="17DB3EC2" w14:textId="4BD67C12" w:rsidR="00C60335" w:rsidRPr="00801E48" w:rsidRDefault="00D63EE4" w:rsidP="008D3DAF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V</w:t>
      </w:r>
      <w:r w:rsidR="001D3754" w:rsidRPr="00801E48">
        <w:rPr>
          <w:rFonts w:ascii="Arial Narrow" w:hAnsi="Arial Narrow" w:cs="Times New Roman"/>
          <w:noProof/>
          <w:color w:val="auto"/>
          <w:sz w:val="18"/>
          <w:szCs w:val="18"/>
        </w:rPr>
        <w:t>ă rog să-mi aprobaţi</w:t>
      </w:r>
      <w:r w:rsidR="00EE4575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9502EC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completarea</w:t>
      </w:r>
      <w:r w:rsidR="0031484D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catedrei</w:t>
      </w:r>
      <w:r w:rsidR="009502EC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la nivelul unităţii</w:t>
      </w:r>
      <w:r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9502EC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/</w:t>
      </w:r>
      <w:r w:rsidR="00C60335" w:rsidRPr="00801E48">
        <w:rPr>
          <w:rFonts w:ascii="Arial Narrow" w:hAnsi="Arial Narrow" w:cs="Times New Roman"/>
          <w:b/>
          <w:noProof/>
          <w:color w:val="auto"/>
          <w:sz w:val="18"/>
          <w:szCs w:val="18"/>
        </w:rPr>
        <w:t>unităţilor din aceeaşi localitate</w:t>
      </w:r>
      <w:r w:rsidR="00EE4575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, începând cu data de </w:t>
      </w:r>
      <w:r w:rsidR="00EE4575" w:rsidRPr="00801E48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1 septembrie 20</w:t>
      </w:r>
      <w:r w:rsidRPr="00801E48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2</w:t>
      </w:r>
      <w:r w:rsidR="00C60335" w:rsidRPr="00801E48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1</w:t>
      </w:r>
      <w:r w:rsidR="00EE4575" w:rsidRPr="00801E48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  <w:r w:rsidR="0031484D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după cum urmează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510355FE" w14:textId="77777777" w:rsidR="00EE4575" w:rsidRPr="00801E48" w:rsidRDefault="006052C6" w:rsidP="008D3DAF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EE4575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(disciplinele de învăţământ</w:t>
      </w:r>
      <w:r w:rsidR="001D3754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conform Centralizatorului</w:t>
      </w:r>
      <w:r w:rsidR="00EE4575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şi numărul de ore</w:t>
      </w:r>
      <w:r w:rsidR="006753AD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)</w:t>
      </w:r>
    </w:p>
    <w:p w14:paraId="0806CFFD" w14:textId="77777777" w:rsidR="00BC60E3" w:rsidRPr="00801E48" w:rsidRDefault="00BC60E3">
      <w:pPr>
        <w:pStyle w:val="Default"/>
        <w:rPr>
          <w:rFonts w:ascii="Arial Narrow" w:hAnsi="Arial Narrow"/>
          <w:noProof/>
          <w:color w:val="auto"/>
          <w:sz w:val="18"/>
          <w:szCs w:val="18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E35C29" w:rsidRPr="00801E48" w14:paraId="41D6A4BD" w14:textId="77777777" w:rsidTr="00B9083C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C0CE" w14:textId="77777777" w:rsidR="00BC60E3" w:rsidRPr="00801E48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5289" w14:textId="77777777" w:rsidR="00FA26F1" w:rsidRPr="00801E48" w:rsidRDefault="006052C6" w:rsidP="009502E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Unitatea şcolară la care solicit </w:t>
            </w:r>
            <w:r w:rsidR="009502EC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completarea normei</w:t>
            </w:r>
          </w:p>
          <w:p w14:paraId="68453858" w14:textId="77777777" w:rsidR="00BC60E3" w:rsidRPr="00801E48" w:rsidRDefault="009502EC" w:rsidP="009502E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în anul şcolar</w:t>
            </w:r>
            <w:r w:rsidR="005041F7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20</w:t>
            </w:r>
            <w:r w:rsidR="00D63EE4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  <w:r w:rsidR="00C60335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1</w:t>
            </w:r>
            <w:r w:rsidR="00024E9E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-202</w:t>
            </w:r>
            <w:r w:rsidR="00C60335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</w:p>
          <w:p w14:paraId="428F7B5C" w14:textId="6D06E636" w:rsidR="00313A95" w:rsidRPr="00801E48" w:rsidRDefault="00313A95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(unitatea la care sunt titular</w:t>
            </w:r>
            <w:r w:rsidR="00B9083C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</w:t>
            </w:r>
            <w:r w:rsidR="00C60335"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sau o unitate din aceeaşi localitate</w:t>
            </w:r>
            <w:r w:rsidRPr="00801E48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47C6" w14:textId="461D2C95" w:rsidR="00FA26F1" w:rsidRPr="00801E48" w:rsidRDefault="001E29AE" w:rsidP="00C60335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Disciplina/disciplinele </w:t>
            </w:r>
            <w:r w:rsidR="006052C6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solicitat</w:t>
            </w:r>
            <w:r w:rsidR="009502EC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e</w:t>
            </w:r>
          </w:p>
          <w:p w14:paraId="5BDA381E" w14:textId="77777777" w:rsidR="00FA26F1" w:rsidRPr="00801E48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pentru completare</w:t>
            </w:r>
          </w:p>
          <w:p w14:paraId="5DA7B1C9" w14:textId="77777777" w:rsidR="00BC60E3" w:rsidRPr="00801E48" w:rsidRDefault="00313A95" w:rsidP="00C60335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în</w:t>
            </w:r>
            <w:r w:rsidR="004A1A7F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="00D63EE4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anul şcolar </w:t>
            </w:r>
            <w:r w:rsidR="00C60335"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2021-2022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5286" w14:textId="77777777" w:rsidR="00BC60E3" w:rsidRPr="00801E48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ore</w:t>
            </w:r>
          </w:p>
        </w:tc>
      </w:tr>
      <w:tr w:rsidR="00B341A5" w:rsidRPr="00801E48" w14:paraId="069774D6" w14:textId="77777777" w:rsidTr="00D60E66">
        <w:trPr>
          <w:trHeight w:val="287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B77B6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  <w:p w14:paraId="114C53EB" w14:textId="2511FA0F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1.</w:t>
            </w:r>
          </w:p>
          <w:p w14:paraId="627ABA21" w14:textId="383C06D5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6B2B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08AB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5CDE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B341A5" w:rsidRPr="00801E48" w14:paraId="63DF6EC4" w14:textId="77777777" w:rsidTr="00D60E66">
        <w:trPr>
          <w:trHeight w:val="289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9F474" w14:textId="473AB76C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4079E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0D72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881C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B341A5" w:rsidRPr="00801E48" w14:paraId="3D804455" w14:textId="77777777" w:rsidTr="00D60E66">
        <w:trPr>
          <w:trHeight w:val="304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31D1" w14:textId="7ECE4389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4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E5E2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E977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5652" w14:textId="77777777" w:rsidR="00B341A5" w:rsidRPr="00801E48" w:rsidRDefault="00B341A5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801E48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</w:tbl>
    <w:p w14:paraId="7CCA41B9" w14:textId="77777777" w:rsidR="006052C6" w:rsidRPr="00801E48" w:rsidRDefault="006052C6">
      <w:pPr>
        <w:pStyle w:val="Default"/>
        <w:rPr>
          <w:rFonts w:ascii="Arial Narrow" w:hAnsi="Arial Narrow" w:cs="Times New Roman"/>
          <w:bCs/>
          <w:noProof/>
          <w:color w:val="auto"/>
          <w:sz w:val="18"/>
          <w:szCs w:val="18"/>
        </w:rPr>
      </w:pPr>
    </w:p>
    <w:p w14:paraId="76485608" w14:textId="77777777" w:rsidR="00EE4575" w:rsidRPr="00801E48" w:rsidRDefault="00EE4575" w:rsidP="00AC5863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Anexez </w:t>
      </w:r>
      <w:r w:rsidR="004A1A7F" w:rsidRPr="00801E48">
        <w:rPr>
          <w:rFonts w:ascii="Arial Narrow" w:hAnsi="Arial Narrow" w:cs="Times New Roman"/>
          <w:noProof/>
          <w:color w:val="auto"/>
          <w:sz w:val="18"/>
          <w:szCs w:val="18"/>
        </w:rPr>
        <w:t>în copie următoarele</w:t>
      </w:r>
      <w:r w:rsidR="006052C6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documente</w:t>
      </w:r>
      <w:r w:rsidR="001D3754" w:rsidRPr="00801E48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50196C9D" w14:textId="565F7B5D" w:rsidR="00EE4575" w:rsidRPr="00801E48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Actele de studii care atestă dobândirea specializărilor corespunzătoare </w:t>
      </w:r>
      <w:r w:rsidR="009502EC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orelor</w:t>
      </w:r>
      <w:r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pe care </w:t>
      </w:r>
      <w:r w:rsidR="009502EC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le </w:t>
      </w:r>
      <w:r w:rsidR="006052C6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solicit </w:t>
      </w:r>
      <w:r w:rsidR="009502EC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pentru completare</w:t>
      </w:r>
      <w:r w:rsidR="00D63EE4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a normei didactice</w:t>
      </w:r>
      <w:r w:rsidR="004A1A7F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în anul şcolar </w:t>
      </w:r>
      <w:r w:rsidR="00024E9E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20</w:t>
      </w:r>
      <w:r w:rsidR="00D63EE4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C60335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1</w:t>
      </w:r>
      <w:r w:rsidR="00024E9E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-202</w:t>
      </w:r>
      <w:r w:rsidR="00C60335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7A6898AD" w14:textId="058FD4DB" w:rsidR="00EE4575" w:rsidRPr="00801E4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D</w:t>
      </w:r>
      <w:r w:rsidR="001D3754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ecizia</w:t>
      </w:r>
      <w:r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5041F7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mea</w:t>
      </w:r>
      <w:r w:rsidR="00D63EE4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C60335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de titularizare în învăţământul preuniversitar </w:t>
      </w:r>
      <w:r w:rsidR="00D63EE4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(actualizată,</w:t>
      </w:r>
      <w:r w:rsidR="00024E9E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eliberată de ISJ </w:t>
      </w:r>
      <w:r w:rsidR="00DE27AE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Neamț</w:t>
      </w:r>
      <w:r w:rsidR="00C60335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)</w:t>
      </w:r>
      <w:r w:rsid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52279AD8" w14:textId="6C0C90D9" w:rsidR="00B17FB8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Adeverinţă de la celelalte unităţi </w:t>
      </w:r>
      <w:r w:rsidR="00AC5863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şcolare </w:t>
      </w:r>
      <w:r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la care mai sunt titular </w:t>
      </w:r>
      <w:r w:rsidR="00AC5863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din care rezultă </w:t>
      </w:r>
      <w:r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numărul de ore </w:t>
      </w:r>
      <w:r w:rsidR="00AC5863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propuse pentru</w:t>
      </w:r>
      <w:r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încadrare</w:t>
      </w:r>
      <w:r w:rsidR="00AC5863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 mea în </w:t>
      </w:r>
      <w:r w:rsidR="004A1A7F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anul şcolar 20</w:t>
      </w:r>
      <w:r w:rsidR="00D63EE4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C60335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1</w:t>
      </w:r>
      <w:r w:rsidR="004A1A7F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-20</w:t>
      </w:r>
      <w:r w:rsidR="00024E9E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C60335"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7981EF05" w14:textId="1749F6B2" w:rsidR="00EE4575" w:rsidRPr="00B17FB8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B17FB8">
        <w:rPr>
          <w:rFonts w:ascii="Arial Narrow" w:hAnsi="Arial Narrow" w:cs="Times New Roman"/>
          <w:i/>
          <w:noProof/>
          <w:color w:val="auto"/>
          <w:sz w:val="18"/>
          <w:szCs w:val="18"/>
        </w:rPr>
        <w:t>Actul de identitate</w:t>
      </w:r>
      <w:r w:rsidR="00B546D2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08BB805E" w14:textId="77777777" w:rsidR="00EE4575" w:rsidRPr="00801E4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Actul de schimba</w:t>
      </w:r>
      <w:r w:rsidR="001D3754" w:rsidRPr="00801E48">
        <w:rPr>
          <w:rFonts w:ascii="Arial Narrow" w:hAnsi="Arial Narrow" w:cs="Times New Roman"/>
          <w:i/>
          <w:noProof/>
          <w:color w:val="auto"/>
          <w:sz w:val="18"/>
          <w:szCs w:val="18"/>
        </w:rPr>
        <w:t>re a numelui (dacă este cazul).</w:t>
      </w:r>
    </w:p>
    <w:p w14:paraId="1C3838D8" w14:textId="77777777" w:rsidR="0031484D" w:rsidRPr="00801E48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</w:p>
    <w:p w14:paraId="33E96DC4" w14:textId="77777777" w:rsidR="0031484D" w:rsidRPr="00801E48" w:rsidRDefault="0031484D" w:rsidP="00AC5863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Cunosc prevederile metodologice </w:t>
      </w:r>
      <w:r w:rsidR="004A1A7F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conform </w:t>
      </w:r>
      <w:r w:rsidR="00AE7086" w:rsidRPr="00801E48">
        <w:rPr>
          <w:rFonts w:ascii="Arial Narrow" w:hAnsi="Arial Narrow" w:cs="Times New Roman"/>
          <w:noProof/>
          <w:color w:val="auto"/>
          <w:sz w:val="18"/>
          <w:szCs w:val="18"/>
        </w:rPr>
        <w:t>cărora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prezenta solicitare de </w:t>
      </w:r>
      <w:r w:rsidR="009502EC" w:rsidRPr="00801E48">
        <w:rPr>
          <w:rFonts w:ascii="Arial Narrow" w:hAnsi="Arial Narrow" w:cs="Times New Roman"/>
          <w:noProof/>
          <w:color w:val="auto"/>
          <w:sz w:val="18"/>
          <w:szCs w:val="18"/>
        </w:rPr>
        <w:t>completare a normei didactice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se referă la anul şcolar 20</w:t>
      </w:r>
      <w:r w:rsidR="00D63EE4" w:rsidRPr="00801E48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1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-20</w:t>
      </w:r>
      <w:r w:rsidR="00024E9E" w:rsidRPr="00801E48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C60335" w:rsidRPr="00801E48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AE7086" w:rsidRPr="00801E48">
        <w:rPr>
          <w:rFonts w:ascii="Arial Narrow" w:hAnsi="Arial Narrow" w:cs="Times New Roman"/>
          <w:noProof/>
          <w:color w:val="auto"/>
          <w:sz w:val="18"/>
          <w:szCs w:val="18"/>
        </w:rPr>
        <w:t>; decizia de completare a normei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nu </w:t>
      </w:r>
      <w:r w:rsidR="004A1A7F" w:rsidRPr="00801E48">
        <w:rPr>
          <w:rFonts w:ascii="Arial Narrow" w:hAnsi="Arial Narrow" w:cs="Times New Roman"/>
          <w:noProof/>
          <w:color w:val="auto"/>
          <w:sz w:val="18"/>
          <w:szCs w:val="18"/>
        </w:rPr>
        <w:t>îmi modifică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4A1A7F" w:rsidRPr="00801E48">
        <w:rPr>
          <w:rFonts w:ascii="Arial Narrow" w:hAnsi="Arial Narrow" w:cs="Times New Roman"/>
          <w:noProof/>
          <w:color w:val="auto"/>
          <w:sz w:val="18"/>
          <w:szCs w:val="18"/>
        </w:rPr>
        <w:t>titulatura</w:t>
      </w:r>
      <w:r w:rsidR="00AE7086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şi nu se substituie deciziei mele de titular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. </w:t>
      </w:r>
    </w:p>
    <w:p w14:paraId="1D24D3FE" w14:textId="77777777" w:rsidR="00EE4575" w:rsidRPr="00801E48" w:rsidRDefault="00EE4575">
      <w:pPr>
        <w:pStyle w:val="Default"/>
        <w:rPr>
          <w:rFonts w:ascii="Times New Roman" w:hAnsi="Times New Roman" w:cs="Times New Roman"/>
          <w:noProof/>
          <w:color w:val="auto"/>
          <w:sz w:val="18"/>
          <w:szCs w:val="18"/>
        </w:rPr>
      </w:pPr>
    </w:p>
    <w:p w14:paraId="28E57E4F" w14:textId="77777777" w:rsidR="00313A95" w:rsidRPr="00801E48" w:rsidRDefault="00313A95">
      <w:pPr>
        <w:pStyle w:val="Default"/>
        <w:rPr>
          <w:rFonts w:ascii="Times New Roman" w:hAnsi="Times New Roman" w:cs="Times New Roman"/>
          <w:noProof/>
          <w:color w:val="auto"/>
          <w:sz w:val="18"/>
          <w:szCs w:val="18"/>
        </w:rPr>
      </w:pPr>
    </w:p>
    <w:p w14:paraId="072B57AC" w14:textId="77777777" w:rsidR="00EC705C" w:rsidRPr="00801E48" w:rsidRDefault="00EE4575" w:rsidP="00CF15D0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>Data</w:t>
      </w:r>
      <w:r w:rsidR="00CF15D0" w:rsidRPr="00801E48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CF15D0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</w:t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801E48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1D3754" w:rsidRPr="00801E48">
        <w:rPr>
          <w:rFonts w:ascii="Arial Narrow" w:hAnsi="Arial Narrow" w:cs="Times New Roman"/>
          <w:noProof/>
          <w:color w:val="auto"/>
          <w:sz w:val="18"/>
          <w:szCs w:val="18"/>
        </w:rPr>
        <w:t>Semnătura,</w:t>
      </w:r>
      <w:r w:rsidR="00CF15D0" w:rsidRPr="00801E48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1D3754" w:rsidRPr="00801E48">
        <w:rPr>
          <w:rFonts w:ascii="Arial Narrow" w:hAnsi="Arial Narrow" w:cs="Times New Roman"/>
          <w:noProof/>
          <w:color w:val="auto"/>
          <w:sz w:val="18"/>
          <w:szCs w:val="18"/>
        </w:rPr>
        <w:t>______________________</w:t>
      </w:r>
    </w:p>
    <w:sectPr w:rsidR="00EC705C" w:rsidRPr="00801E48" w:rsidSect="00801E48">
      <w:type w:val="continuous"/>
      <w:pgSz w:w="11907" w:h="16841" w:code="9"/>
      <w:pgMar w:top="493" w:right="1134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05640"/>
    <w:rsid w:val="0001306E"/>
    <w:rsid w:val="00015834"/>
    <w:rsid w:val="00024E9E"/>
    <w:rsid w:val="000B5A3A"/>
    <w:rsid w:val="000D1184"/>
    <w:rsid w:val="000F3BD3"/>
    <w:rsid w:val="001407F9"/>
    <w:rsid w:val="00187543"/>
    <w:rsid w:val="001D3754"/>
    <w:rsid w:val="001D6F6C"/>
    <w:rsid w:val="001E29AE"/>
    <w:rsid w:val="001F3631"/>
    <w:rsid w:val="00200E7E"/>
    <w:rsid w:val="00256286"/>
    <w:rsid w:val="002A50D0"/>
    <w:rsid w:val="00313A95"/>
    <w:rsid w:val="0031484D"/>
    <w:rsid w:val="003B4819"/>
    <w:rsid w:val="0041374C"/>
    <w:rsid w:val="004458C6"/>
    <w:rsid w:val="00485C7A"/>
    <w:rsid w:val="004A1A7F"/>
    <w:rsid w:val="004A70B0"/>
    <w:rsid w:val="005041F7"/>
    <w:rsid w:val="005641A1"/>
    <w:rsid w:val="005C68C5"/>
    <w:rsid w:val="005F77AD"/>
    <w:rsid w:val="00603838"/>
    <w:rsid w:val="006052C6"/>
    <w:rsid w:val="006753AD"/>
    <w:rsid w:val="00680651"/>
    <w:rsid w:val="006F7EBF"/>
    <w:rsid w:val="00720AC4"/>
    <w:rsid w:val="0073421B"/>
    <w:rsid w:val="00744611"/>
    <w:rsid w:val="007A6755"/>
    <w:rsid w:val="007F329B"/>
    <w:rsid w:val="00801E48"/>
    <w:rsid w:val="008D3DAF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11D4D"/>
    <w:rsid w:val="00B17FB8"/>
    <w:rsid w:val="00B236C9"/>
    <w:rsid w:val="00B26A11"/>
    <w:rsid w:val="00B341A5"/>
    <w:rsid w:val="00B546D2"/>
    <w:rsid w:val="00B60FE8"/>
    <w:rsid w:val="00B9083C"/>
    <w:rsid w:val="00BB63BB"/>
    <w:rsid w:val="00BC37E6"/>
    <w:rsid w:val="00BC60E3"/>
    <w:rsid w:val="00BE5DDC"/>
    <w:rsid w:val="00C1679D"/>
    <w:rsid w:val="00C24FEC"/>
    <w:rsid w:val="00C60335"/>
    <w:rsid w:val="00CE3346"/>
    <w:rsid w:val="00CF15D0"/>
    <w:rsid w:val="00D52620"/>
    <w:rsid w:val="00D63EE4"/>
    <w:rsid w:val="00D87C25"/>
    <w:rsid w:val="00DE27AE"/>
    <w:rsid w:val="00E35C29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1C1646"/>
  <w15:docId w15:val="{635AB719-0BD6-45F5-A659-77AB184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Manager>RU</Manager>
  <Company>ISJ NT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Silvia</dc:creator>
  <cp:keywords>COM1 TIT 2021</cp:keywords>
  <cp:lastModifiedBy>Silvia BORTARIU</cp:lastModifiedBy>
  <cp:revision>13</cp:revision>
  <cp:lastPrinted>2021-01-13T13:16:00Z</cp:lastPrinted>
  <dcterms:created xsi:type="dcterms:W3CDTF">2021-01-13T09:52:00Z</dcterms:created>
  <dcterms:modified xsi:type="dcterms:W3CDTF">2021-01-13T13:48:00Z</dcterms:modified>
</cp:coreProperties>
</file>